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7721731"/>
    <w:p w14:paraId="2803746C" w14:textId="1A7D94CB" w:rsidR="00052330" w:rsidRPr="001064EE" w:rsidRDefault="00756318" w:rsidP="000C5158">
      <w:pPr>
        <w:pStyle w:val="BodyText"/>
        <w:rPr>
          <w:rFonts w:ascii="Calibri" w:hAnsi="Calibri" w:cs="Calibri"/>
          <w:b/>
          <w:bCs/>
          <w:color w:val="auto"/>
          <w:sz w:val="32"/>
          <w:szCs w:val="32"/>
        </w:rPr>
      </w:pPr>
      <w:sdt>
        <w:sdtPr>
          <w:rPr>
            <w:rFonts w:ascii="Calibri" w:hAnsi="Calibri" w:cs="Calibri"/>
            <w:b/>
            <w:bCs/>
            <w:color w:val="auto"/>
            <w:sz w:val="32"/>
            <w:szCs w:val="32"/>
          </w:rPr>
          <w:alias w:val="Title"/>
          <w:tag w:val=""/>
          <w:id w:val="-925876378"/>
          <w:lock w:val="sdtLocked"/>
          <w:placeholder>
            <w:docPart w:val="A0F61D87A6394CF0A3F084B4F4A2E9C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4F25" w:rsidRPr="001064EE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>Communities of Excellence—</w:t>
          </w:r>
          <w:r w:rsidR="00ED1F02" w:rsidRPr="001064EE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>Meeting</w:t>
          </w:r>
          <w:r w:rsidR="001E1BFD" w:rsidRPr="001064EE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 xml:space="preserve"> Agenda</w:t>
          </w:r>
          <w:r w:rsidR="00A43C7B" w:rsidRPr="001064EE">
            <w:rPr>
              <w:rFonts w:ascii="Calibri" w:hAnsi="Calibri" w:cs="Calibri"/>
              <w:b/>
              <w:bCs/>
              <w:color w:val="auto"/>
              <w:sz w:val="32"/>
              <w:szCs w:val="32"/>
            </w:rPr>
            <w:t xml:space="preserve"> Example</w:t>
          </w:r>
        </w:sdtContent>
      </w:sdt>
    </w:p>
    <w:p w14:paraId="58D8746A" w14:textId="5B575CDE" w:rsidR="0000140F" w:rsidRDefault="0000140F" w:rsidP="00951771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488F3FFE" w14:textId="77777777" w:rsidTr="0005634D">
        <w:trPr>
          <w:trHeight w:val="454"/>
          <w:tblHeader/>
        </w:trPr>
        <w:tc>
          <w:tcPr>
            <w:tcW w:w="1195" w:type="pct"/>
          </w:tcPr>
          <w:p w14:paraId="42315E6B" w14:textId="77777777" w:rsidR="00DE7E34" w:rsidRPr="00E9708B" w:rsidRDefault="00DE7E34" w:rsidP="0005634D">
            <w:pPr>
              <w:pStyle w:val="BodyText"/>
              <w:rPr>
                <w:rFonts w:eastAsia="Calibri" w:cs="Calibri"/>
                <w:b/>
              </w:rPr>
            </w:pPr>
            <w:bookmarkStart w:id="1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7AFFF60D" w14:textId="6020F300" w:rsidR="00DE7E34" w:rsidRPr="00E9708B" w:rsidRDefault="00756318" w:rsidP="0005634D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175E51B7E6674348A5F17E109E3F8506"/>
                </w:placeholder>
                <w:date w:fullDate="2020-08-07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1064EE">
                  <w:rPr>
                    <w:rFonts w:cs="Calibri"/>
                  </w:rPr>
                  <w:t>7 August 2020</w:t>
                </w:r>
              </w:sdtContent>
            </w:sdt>
          </w:p>
        </w:tc>
      </w:tr>
      <w:tr w:rsidR="00DE7E34" w:rsidRPr="00E9708B" w14:paraId="0C71944C" w14:textId="77777777" w:rsidTr="0005634D">
        <w:trPr>
          <w:trHeight w:val="454"/>
        </w:trPr>
        <w:tc>
          <w:tcPr>
            <w:tcW w:w="1195" w:type="pct"/>
          </w:tcPr>
          <w:p w14:paraId="3A96C313" w14:textId="77777777" w:rsidR="00DE7E34" w:rsidRPr="00E9708B" w:rsidRDefault="00DE7E34" w:rsidP="0005634D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44C67489" w14:textId="08E239AA" w:rsidR="00DE7E34" w:rsidRPr="00E9708B" w:rsidRDefault="00AD3025" w:rsidP="0005634D">
            <w:pPr>
              <w:pStyle w:val="BodyText"/>
              <w:rPr>
                <w:rFonts w:eastAsia="Calibri Light" w:cs="Calibri Light"/>
              </w:rPr>
            </w:pPr>
            <w:r>
              <w:rPr>
                <w:rFonts w:cs="Calibri"/>
              </w:rPr>
              <w:t>Ann Author</w:t>
            </w:r>
          </w:p>
        </w:tc>
      </w:tr>
    </w:tbl>
    <w:p w14:paraId="301C8380" w14:textId="77777777" w:rsidR="00DE7E34" w:rsidRDefault="00DE7E34" w:rsidP="00DE7E34"/>
    <w:bookmarkEnd w:id="1"/>
    <w:p w14:paraId="4192A23D" w14:textId="4246DEB3" w:rsidR="00DE7E34" w:rsidRPr="00E9708B" w:rsidRDefault="00ED1F02" w:rsidP="00ED1F02">
      <w:pPr>
        <w:pStyle w:val="Instructions"/>
      </w:pPr>
      <w:r>
        <w:t xml:space="preserve">This example includes both standing agenda and </w:t>
      </w:r>
      <w:r w:rsidR="00554BDF">
        <w:t xml:space="preserve">additional meeting items to demonstrate how a standing agenda can be adapted for </w:t>
      </w:r>
      <w:r w:rsidR="00852D12">
        <w:t>specific meetings.</w:t>
      </w:r>
    </w:p>
    <w:p w14:paraId="193033D6" w14:textId="77777777" w:rsidR="00ED1F02" w:rsidRDefault="00ED1F02">
      <w:pPr>
        <w:spacing w:after="0"/>
        <w:rPr>
          <w:rFonts w:cs="Calibri"/>
        </w:rPr>
      </w:pPr>
      <w:bookmarkStart w:id="2" w:name="_Hlk17899069"/>
    </w:p>
    <w:p w14:paraId="427DB312" w14:textId="0F6462D5" w:rsidR="00CB023D" w:rsidRDefault="00CB023D">
      <w:pPr>
        <w:spacing w:after="0"/>
        <w:rPr>
          <w:rFonts w:cs="Calibri"/>
        </w:rPr>
      </w:pPr>
      <w:r>
        <w:rPr>
          <w:rFonts w:cs="Calibri"/>
        </w:rPr>
        <w:br w:type="page"/>
      </w:r>
    </w:p>
    <w:p w14:paraId="41D4F112" w14:textId="369561BF" w:rsidR="000C06EC" w:rsidRDefault="00A77A4A" w:rsidP="00A77A4A">
      <w:pPr>
        <w:pStyle w:val="Heading1unnumbered"/>
        <w:jc w:val="center"/>
        <w:rPr>
          <w:sz w:val="36"/>
          <w:szCs w:val="52"/>
        </w:rPr>
      </w:pPr>
      <w:proofErr w:type="spellStart"/>
      <w:r>
        <w:lastRenderedPageBreak/>
        <w:t>CoE</w:t>
      </w:r>
      <w:proofErr w:type="spellEnd"/>
      <w:r>
        <w:t xml:space="preserve"> Steering Committee</w:t>
      </w:r>
      <w:r>
        <w:br/>
      </w:r>
      <w:r w:rsidR="009A58ED">
        <w:rPr>
          <w:sz w:val="36"/>
          <w:szCs w:val="52"/>
        </w:rPr>
        <w:t>Meeting</w:t>
      </w:r>
      <w:r w:rsidRPr="00A77A4A">
        <w:rPr>
          <w:sz w:val="36"/>
          <w:szCs w:val="52"/>
        </w:rPr>
        <w:t xml:space="preserve"> Agenda</w:t>
      </w:r>
    </w:p>
    <w:p w14:paraId="1BD3B481" w14:textId="77777777" w:rsidR="008C38E4" w:rsidRPr="008C38E4" w:rsidRDefault="008C38E4" w:rsidP="008C38E4">
      <w:pPr>
        <w:pStyle w:val="BodyText"/>
      </w:pPr>
    </w:p>
    <w:tbl>
      <w:tblPr>
        <w:tblStyle w:val="TableGrid"/>
        <w:tblW w:w="493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7380"/>
      </w:tblGrid>
      <w:tr w:rsidR="00513658" w14:paraId="6A0AC9EB" w14:textId="77777777" w:rsidTr="008C38E4">
        <w:trPr>
          <w:trHeight w:val="567"/>
        </w:trPr>
        <w:tc>
          <w:tcPr>
            <w:tcW w:w="1174" w:type="pct"/>
          </w:tcPr>
          <w:p w14:paraId="68BF0172" w14:textId="0F1BBE49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826" w:type="pct"/>
          </w:tcPr>
          <w:p w14:paraId="02A75F97" w14:textId="38142345" w:rsidR="00513658" w:rsidRDefault="00756318" w:rsidP="00421674">
            <w:pPr>
              <w:pStyle w:val="BodyText"/>
              <w:spacing w:after="0"/>
            </w:pPr>
            <w:sdt>
              <w:sdtPr>
                <w:id w:val="759724673"/>
                <w:placeholder>
                  <w:docPart w:val="7C9DF792A14F4449863AC889AF8FE654"/>
                </w:placeholder>
                <w:date w:fullDate="2020-04-02T00:00:00Z"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760E76">
                  <w:t>2/04/2020</w:t>
                </w:r>
              </w:sdtContent>
            </w:sdt>
            <w:r w:rsidR="00800DA9">
              <w:t xml:space="preserve"> </w:t>
            </w:r>
          </w:p>
        </w:tc>
      </w:tr>
      <w:tr w:rsidR="00513658" w14:paraId="0CC33C44" w14:textId="77777777" w:rsidTr="008C38E4">
        <w:trPr>
          <w:trHeight w:val="567"/>
        </w:trPr>
        <w:tc>
          <w:tcPr>
            <w:tcW w:w="1174" w:type="pct"/>
          </w:tcPr>
          <w:p w14:paraId="3AF120B4" w14:textId="046FBA44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3826" w:type="pct"/>
          </w:tcPr>
          <w:p w14:paraId="4F806C30" w14:textId="649C5562" w:rsidR="00B25E37" w:rsidRDefault="00D706C7" w:rsidP="00B25E37">
            <w:r>
              <w:t>2pm</w:t>
            </w:r>
            <w:r w:rsidR="00760E76">
              <w:t>–</w:t>
            </w:r>
            <w:r>
              <w:t>3pm</w:t>
            </w:r>
          </w:p>
        </w:tc>
      </w:tr>
      <w:tr w:rsidR="00513658" w14:paraId="54600A2E" w14:textId="77777777" w:rsidTr="008C38E4">
        <w:trPr>
          <w:trHeight w:val="567"/>
        </w:trPr>
        <w:tc>
          <w:tcPr>
            <w:tcW w:w="1174" w:type="pct"/>
          </w:tcPr>
          <w:p w14:paraId="38EBB37A" w14:textId="47E24891" w:rsidR="00513658" w:rsidRPr="00471E88" w:rsidRDefault="00513658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 w:rsidRPr="00471E88">
              <w:rPr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3826" w:type="pct"/>
          </w:tcPr>
          <w:p w14:paraId="17A5569F" w14:textId="1F00DC9A" w:rsidR="00513658" w:rsidRDefault="00760E76" w:rsidP="00D706C7">
            <w:pPr>
              <w:pStyle w:val="BodyText"/>
              <w:rPr>
                <w:i/>
                <w:iCs/>
              </w:rPr>
            </w:pPr>
            <w:r>
              <w:t>Virtual Meeting Room</w:t>
            </w:r>
          </w:p>
          <w:p w14:paraId="455120B1" w14:textId="5C0A7131" w:rsidR="001D7968" w:rsidRPr="001D7968" w:rsidRDefault="001D7968" w:rsidP="00800DA9">
            <w:pPr>
              <w:pStyle w:val="Instructions"/>
              <w:rPr>
                <w:i w:val="0"/>
                <w:iCs/>
              </w:rPr>
            </w:pPr>
          </w:p>
        </w:tc>
      </w:tr>
      <w:tr w:rsidR="00513658" w14:paraId="03C7577A" w14:textId="77777777" w:rsidTr="008C38E4">
        <w:trPr>
          <w:trHeight w:val="567"/>
        </w:trPr>
        <w:tc>
          <w:tcPr>
            <w:tcW w:w="1174" w:type="pct"/>
          </w:tcPr>
          <w:p w14:paraId="0373656D" w14:textId="1D8AE3DE" w:rsidR="00513658" w:rsidRPr="00471E88" w:rsidRDefault="00274767" w:rsidP="00421674">
            <w:pPr>
              <w:pStyle w:val="BodyText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Invitees</w:t>
            </w:r>
          </w:p>
        </w:tc>
        <w:tc>
          <w:tcPr>
            <w:tcW w:w="3826" w:type="pct"/>
          </w:tcPr>
          <w:p w14:paraId="7D06AA7C" w14:textId="61C5C43C" w:rsidR="001D7968" w:rsidRPr="000B66CD" w:rsidRDefault="00775647" w:rsidP="000B66CD">
            <w:pPr>
              <w:pStyle w:val="Instructions"/>
            </w:pPr>
            <w:r>
              <w:t>Names have been omitted from this example</w:t>
            </w:r>
          </w:p>
        </w:tc>
      </w:tr>
    </w:tbl>
    <w:p w14:paraId="53D5291F" w14:textId="3F4E8B42" w:rsidR="00A77A4A" w:rsidRDefault="00A77A4A" w:rsidP="00A77A4A">
      <w:pPr>
        <w:pStyle w:val="BodyText"/>
      </w:pPr>
    </w:p>
    <w:p w14:paraId="4341450F" w14:textId="78AFF320" w:rsidR="002C1DF4" w:rsidRDefault="00AA3F00" w:rsidP="00AA3F00">
      <w:pPr>
        <w:pStyle w:val="Heading1unnumbered"/>
      </w:pPr>
      <w:r>
        <w:t>Meeting objectives:</w:t>
      </w:r>
    </w:p>
    <w:p w14:paraId="4D8E8F0D" w14:textId="06747293" w:rsidR="001C26E1" w:rsidRDefault="000B66CD" w:rsidP="000B66CD">
      <w:pPr>
        <w:pStyle w:val="Bullet1"/>
      </w:pPr>
      <w:r>
        <w:t>Update on COVID-19 issues</w:t>
      </w:r>
    </w:p>
    <w:p w14:paraId="3C5C33A4" w14:textId="3AA01A0C" w:rsidR="000B66CD" w:rsidRPr="00AA3F00" w:rsidRDefault="000B66CD" w:rsidP="000B66CD">
      <w:pPr>
        <w:pStyle w:val="Bullet1"/>
      </w:pPr>
      <w:r>
        <w:t xml:space="preserve">Update on status of telehealth &amp; e-prescribing </w:t>
      </w:r>
      <w:r w:rsidR="00BC3B35">
        <w:t>work streams</w:t>
      </w:r>
    </w:p>
    <w:p w14:paraId="252419F2" w14:textId="77777777" w:rsidR="002C1DF4" w:rsidRDefault="002C1DF4" w:rsidP="00A77A4A">
      <w:pPr>
        <w:pStyle w:val="BodyText"/>
      </w:pPr>
      <w:bookmarkStart w:id="3" w:name="_GoBack"/>
      <w:bookmarkEnd w:id="3"/>
    </w:p>
    <w:tbl>
      <w:tblPr>
        <w:tblStyle w:val="ADHATemplate"/>
        <w:tblW w:w="5000" w:type="pct"/>
        <w:tblLook w:val="04A0" w:firstRow="1" w:lastRow="0" w:firstColumn="1" w:lastColumn="0" w:noHBand="0" w:noVBand="1"/>
      </w:tblPr>
      <w:tblGrid>
        <w:gridCol w:w="847"/>
        <w:gridCol w:w="6526"/>
        <w:gridCol w:w="2408"/>
      </w:tblGrid>
      <w:tr w:rsidR="009F0BC0" w:rsidRPr="009F0BC0" w14:paraId="731A7AF9" w14:textId="77777777" w:rsidTr="005D6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9975800" w14:textId="524AEBAF" w:rsidR="00F7308B" w:rsidRPr="009F0BC0" w:rsidRDefault="00F7308B" w:rsidP="00A77A4A">
            <w:pPr>
              <w:pStyle w:val="BodyText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3336" w:type="pct"/>
          </w:tcPr>
          <w:p w14:paraId="1E17D12B" w14:textId="25CF5D7C" w:rsidR="00F7308B" w:rsidRPr="009F0BC0" w:rsidRDefault="00F7308B" w:rsidP="00A77A4A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Topic</w:t>
            </w:r>
          </w:p>
        </w:tc>
        <w:tc>
          <w:tcPr>
            <w:tcW w:w="1231" w:type="pct"/>
          </w:tcPr>
          <w:p w14:paraId="12C017F2" w14:textId="1A7CA095" w:rsidR="00F7308B" w:rsidRPr="009F0BC0" w:rsidRDefault="00F7308B" w:rsidP="00A77A4A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9F0BC0">
              <w:rPr>
                <w:color w:val="FFFFFF" w:themeColor="background1"/>
                <w:sz w:val="24"/>
                <w:szCs w:val="24"/>
              </w:rPr>
              <w:t>Attachment</w:t>
            </w:r>
          </w:p>
        </w:tc>
      </w:tr>
      <w:tr w:rsidR="00F7308B" w14:paraId="1F7B3808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9EC8DFA" w14:textId="639623FC" w:rsidR="00F7308B" w:rsidRDefault="00741301" w:rsidP="00A77A4A">
            <w:pPr>
              <w:pStyle w:val="BodyText"/>
            </w:pPr>
            <w:r>
              <w:t>1</w:t>
            </w:r>
          </w:p>
        </w:tc>
        <w:tc>
          <w:tcPr>
            <w:tcW w:w="3336" w:type="pct"/>
          </w:tcPr>
          <w:p w14:paraId="0FDC4E23" w14:textId="77777777" w:rsidR="00F7308B" w:rsidRDefault="00741301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78EA">
              <w:rPr>
                <w:b/>
                <w:bCs/>
              </w:rPr>
              <w:t>Introduction and welcome</w:t>
            </w:r>
          </w:p>
          <w:p w14:paraId="630FA2D5" w14:textId="7A36A105" w:rsidR="00E378EA" w:rsidRPr="00E378EA" w:rsidRDefault="00EC3823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Welcome and acknowledgement of country</w:t>
            </w:r>
          </w:p>
        </w:tc>
        <w:tc>
          <w:tcPr>
            <w:tcW w:w="1231" w:type="pct"/>
          </w:tcPr>
          <w:p w14:paraId="69E6BE9C" w14:textId="77777777" w:rsidR="00F7308B" w:rsidRDefault="00F7308B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7308B" w14:paraId="23A86BA7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55215CA7" w14:textId="11EF659F" w:rsidR="00F7308B" w:rsidRDefault="00741301" w:rsidP="00A77A4A">
            <w:pPr>
              <w:pStyle w:val="BodyText"/>
            </w:pPr>
            <w:r>
              <w:t>2</w:t>
            </w:r>
          </w:p>
        </w:tc>
        <w:tc>
          <w:tcPr>
            <w:tcW w:w="3336" w:type="pct"/>
          </w:tcPr>
          <w:p w14:paraId="6B8655E5" w14:textId="1AFC0C8C" w:rsidR="00F7308B" w:rsidRDefault="00EC3823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Previous minutes</w:t>
            </w:r>
          </w:p>
          <w:p w14:paraId="7BEC5306" w14:textId="7F432AFB" w:rsidR="00C6616B" w:rsidRPr="00C6616B" w:rsidRDefault="00BE500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Confirmation / review</w:t>
            </w:r>
            <w:r w:rsidR="00C6616B">
              <w:rPr>
                <w:bCs/>
              </w:rPr>
              <w:t xml:space="preserve"> of minute</w:t>
            </w:r>
            <w:r w:rsidR="00217A92">
              <w:rPr>
                <w:bCs/>
              </w:rPr>
              <w:t>s from previous meeting</w:t>
            </w:r>
          </w:p>
        </w:tc>
        <w:tc>
          <w:tcPr>
            <w:tcW w:w="1231" w:type="pct"/>
          </w:tcPr>
          <w:p w14:paraId="3439FDA6" w14:textId="2A2B8CE1" w:rsidR="006C6091" w:rsidRDefault="00BC3B35" w:rsidP="00BC3B35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Link or reference meeting minutes</w:t>
            </w:r>
          </w:p>
        </w:tc>
      </w:tr>
      <w:tr w:rsidR="00BE500E" w14:paraId="7B0E8467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416B50B1" w14:textId="76FA615F" w:rsidR="00BE500E" w:rsidRDefault="00BE500E" w:rsidP="00A77A4A">
            <w:pPr>
              <w:pStyle w:val="BodyText"/>
            </w:pPr>
            <w:r>
              <w:t>3</w:t>
            </w:r>
          </w:p>
        </w:tc>
        <w:tc>
          <w:tcPr>
            <w:tcW w:w="3336" w:type="pct"/>
          </w:tcPr>
          <w:p w14:paraId="0E9924CC" w14:textId="77777777" w:rsidR="00BE500E" w:rsidRDefault="00BE500E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Previous action items</w:t>
            </w:r>
          </w:p>
          <w:p w14:paraId="4D037203" w14:textId="5C8A5AB3" w:rsidR="00C71AD5" w:rsidRPr="00C71AD5" w:rsidRDefault="00C71AD5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Review of actions from previous meeting</w:t>
            </w:r>
          </w:p>
        </w:tc>
        <w:tc>
          <w:tcPr>
            <w:tcW w:w="1231" w:type="pct"/>
          </w:tcPr>
          <w:p w14:paraId="1839C385" w14:textId="6B91229F" w:rsidR="00BE500E" w:rsidRDefault="00321F7C" w:rsidP="006C6091">
            <w:pPr>
              <w:pStyle w:val="Instruction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Link to or reference a</w:t>
            </w:r>
            <w:r w:rsidR="00C71AD5">
              <w:t xml:space="preserve">ction log, if </w:t>
            </w:r>
            <w:r w:rsidR="001E6A80">
              <w:t>kept as a separate document</w:t>
            </w:r>
          </w:p>
        </w:tc>
      </w:tr>
      <w:tr w:rsidR="001E6A80" w14:paraId="3F0BA0FA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2197402" w14:textId="1E75D22B" w:rsidR="001E6A80" w:rsidRDefault="001E6A80" w:rsidP="00A77A4A">
            <w:pPr>
              <w:pStyle w:val="BodyText"/>
            </w:pPr>
            <w:r>
              <w:t>4</w:t>
            </w:r>
          </w:p>
        </w:tc>
        <w:tc>
          <w:tcPr>
            <w:tcW w:w="3336" w:type="pct"/>
          </w:tcPr>
          <w:p w14:paraId="56877136" w14:textId="77777777" w:rsidR="001E6A80" w:rsidRDefault="001E6A80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b/>
                <w:bCs/>
              </w:rPr>
              <w:t>Standing agenda items</w:t>
            </w:r>
          </w:p>
          <w:p w14:paraId="5E9DC4D4" w14:textId="58995E49" w:rsidR="001E6A80" w:rsidRDefault="009A7C86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p</w:t>
            </w:r>
            <w:r w:rsidR="001E6A80">
              <w:t>roject update</w:t>
            </w:r>
          </w:p>
          <w:p w14:paraId="23BACB0E" w14:textId="1EAF1E2D" w:rsidR="00A53668" w:rsidRDefault="000D2E3F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Measuring project success</w:t>
            </w:r>
            <w:r w:rsidR="008A2C09">
              <w:t>—</w:t>
            </w:r>
            <w:r w:rsidR="00A41D41">
              <w:t>what success looks like, how it is being measured, how measurement can be improved, etc.</w:t>
            </w:r>
          </w:p>
          <w:p w14:paraId="0B0186DA" w14:textId="77777777" w:rsidR="00A75CA9" w:rsidRDefault="00A75CA9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Upcoming engagements &amp; community events</w:t>
            </w:r>
          </w:p>
          <w:p w14:paraId="25841392" w14:textId="036DA389" w:rsidR="00A75CA9" w:rsidRPr="001E6A80" w:rsidRDefault="0028775A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General i</w:t>
            </w:r>
            <w:r w:rsidR="00A75CA9">
              <w:t>ssues and risks</w:t>
            </w:r>
          </w:p>
        </w:tc>
        <w:tc>
          <w:tcPr>
            <w:tcW w:w="1231" w:type="pct"/>
          </w:tcPr>
          <w:p w14:paraId="56EF8D46" w14:textId="77777777" w:rsidR="001E6A80" w:rsidRDefault="001E6A80" w:rsidP="006C6091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7308B" w14:paraId="580D6ABF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F36ADD4" w14:textId="23F7D0D4" w:rsidR="00F7308B" w:rsidRDefault="0028775A" w:rsidP="0028775A">
            <w:pPr>
              <w:pStyle w:val="BodyText"/>
            </w:pPr>
            <w:r>
              <w:t>5</w:t>
            </w:r>
          </w:p>
        </w:tc>
        <w:tc>
          <w:tcPr>
            <w:tcW w:w="3336" w:type="pct"/>
          </w:tcPr>
          <w:p w14:paraId="4172835A" w14:textId="77777777" w:rsidR="00F7308B" w:rsidRDefault="0028775A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8775A">
              <w:rPr>
                <w:b/>
                <w:bCs/>
              </w:rPr>
              <w:t>COVID</w:t>
            </w:r>
            <w:r>
              <w:rPr>
                <w:b/>
                <w:bCs/>
              </w:rPr>
              <w:t>-19 update</w:t>
            </w:r>
          </w:p>
          <w:p w14:paraId="3FB74E6B" w14:textId="6118B402" w:rsidR="0028775A" w:rsidRPr="0028775A" w:rsidRDefault="009A7C86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Update on the issues arising from COVID-19</w:t>
            </w:r>
          </w:p>
        </w:tc>
        <w:tc>
          <w:tcPr>
            <w:tcW w:w="1231" w:type="pct"/>
          </w:tcPr>
          <w:p w14:paraId="764845BF" w14:textId="77777777" w:rsidR="00F7308B" w:rsidRDefault="00F7308B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A7C86" w14:paraId="60DEC178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A4D29E0" w14:textId="5CB1022B" w:rsidR="009A7C86" w:rsidRDefault="009A7C86" w:rsidP="0028775A">
            <w:pPr>
              <w:pStyle w:val="BodyText"/>
            </w:pPr>
            <w:r>
              <w:t>6</w:t>
            </w:r>
          </w:p>
        </w:tc>
        <w:tc>
          <w:tcPr>
            <w:tcW w:w="3336" w:type="pct"/>
          </w:tcPr>
          <w:p w14:paraId="66B46435" w14:textId="77777777" w:rsidR="009A7C86" w:rsidRDefault="009A7C86" w:rsidP="0028775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b/>
                <w:bCs/>
              </w:rPr>
              <w:t>Telehealth</w:t>
            </w:r>
          </w:p>
          <w:p w14:paraId="4D4C1FF6" w14:textId="2EF680B8" w:rsidR="009A7C86" w:rsidRPr="009A7C86" w:rsidRDefault="009A7C86" w:rsidP="0028775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Opportunities &amp; issues provided by the increased use of telehealth</w:t>
            </w:r>
          </w:p>
        </w:tc>
        <w:tc>
          <w:tcPr>
            <w:tcW w:w="1231" w:type="pct"/>
          </w:tcPr>
          <w:p w14:paraId="7C72F2EF" w14:textId="77777777" w:rsidR="009A7C86" w:rsidRDefault="009A7C86" w:rsidP="0028775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9A7C86" w14:paraId="249B252D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6B1216FA" w14:textId="6EEE04B0" w:rsidR="009A7C86" w:rsidRDefault="009A7C86" w:rsidP="0028775A">
            <w:pPr>
              <w:pStyle w:val="BodyText"/>
            </w:pPr>
            <w:r>
              <w:lastRenderedPageBreak/>
              <w:t>7</w:t>
            </w:r>
          </w:p>
        </w:tc>
        <w:tc>
          <w:tcPr>
            <w:tcW w:w="3336" w:type="pct"/>
          </w:tcPr>
          <w:p w14:paraId="4C262E52" w14:textId="6FCBE8B0" w:rsidR="009A7C86" w:rsidRDefault="009A7C86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e-Prescribing</w:t>
            </w:r>
          </w:p>
          <w:p w14:paraId="30087746" w14:textId="63CA46F1" w:rsidR="009A7C86" w:rsidRPr="009A7C86" w:rsidRDefault="00D16AB9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Update on the status of the fast-tracking of the e-Prescribing project</w:t>
            </w:r>
          </w:p>
        </w:tc>
        <w:tc>
          <w:tcPr>
            <w:tcW w:w="1231" w:type="pct"/>
          </w:tcPr>
          <w:p w14:paraId="4FD4750C" w14:textId="77777777" w:rsidR="009A7C86" w:rsidRDefault="009A7C86" w:rsidP="0028775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77462" w14:paraId="4B03974B" w14:textId="77777777" w:rsidTr="00E378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9F2258D" w14:textId="603E21D3" w:rsidR="00877462" w:rsidRDefault="001E3132" w:rsidP="00981CFA">
            <w:r>
              <w:t>8</w:t>
            </w:r>
          </w:p>
        </w:tc>
        <w:tc>
          <w:tcPr>
            <w:tcW w:w="3336" w:type="pct"/>
          </w:tcPr>
          <w:p w14:paraId="299749E5" w14:textId="54B76D56" w:rsidR="00877462" w:rsidRPr="00D16AB9" w:rsidRDefault="001C11EA" w:rsidP="00D16AB9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E51E02">
              <w:rPr>
                <w:b/>
                <w:bCs/>
              </w:rPr>
              <w:t>Any other business</w:t>
            </w:r>
          </w:p>
        </w:tc>
        <w:tc>
          <w:tcPr>
            <w:tcW w:w="1231" w:type="pct"/>
          </w:tcPr>
          <w:p w14:paraId="2BFAAE75" w14:textId="77777777" w:rsidR="00877462" w:rsidRDefault="00877462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3A76BD" w14:paraId="301B8FBA" w14:textId="77777777" w:rsidTr="00AA7486">
        <w:trPr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1EC17F8F" w14:textId="4AA493D6" w:rsidR="003A76BD" w:rsidRDefault="001E3132" w:rsidP="00A77A4A">
            <w:pPr>
              <w:pStyle w:val="BodyText"/>
            </w:pPr>
            <w:r>
              <w:t>9</w:t>
            </w:r>
          </w:p>
        </w:tc>
        <w:tc>
          <w:tcPr>
            <w:tcW w:w="3336" w:type="pct"/>
          </w:tcPr>
          <w:p w14:paraId="68B4409F" w14:textId="46039895" w:rsidR="003A76BD" w:rsidRDefault="00AA7486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New actions</w:t>
            </w:r>
          </w:p>
          <w:p w14:paraId="00474B19" w14:textId="314283C6" w:rsidR="005B06A0" w:rsidRPr="00342499" w:rsidRDefault="008E0EDF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Review of new action items</w:t>
            </w:r>
            <w:r w:rsidR="005B06A0">
              <w:t xml:space="preserve"> and any requirements for next meeting</w:t>
            </w:r>
          </w:p>
        </w:tc>
        <w:tc>
          <w:tcPr>
            <w:tcW w:w="1231" w:type="pct"/>
          </w:tcPr>
          <w:p w14:paraId="4A18AFC2" w14:textId="77777777" w:rsidR="003A76BD" w:rsidRDefault="003A76BD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A7486" w14:paraId="1F41D229" w14:textId="77777777" w:rsidTr="00AA74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22A9B6B2" w14:textId="701A5885" w:rsidR="00AA7486" w:rsidRDefault="001E3132" w:rsidP="00A77A4A">
            <w:pPr>
              <w:pStyle w:val="BodyText"/>
            </w:pPr>
            <w:r>
              <w:t>10</w:t>
            </w:r>
          </w:p>
        </w:tc>
        <w:tc>
          <w:tcPr>
            <w:tcW w:w="3336" w:type="pct"/>
          </w:tcPr>
          <w:p w14:paraId="7D0CCA77" w14:textId="77777777" w:rsidR="00AA7486" w:rsidRDefault="0031372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1372E">
              <w:rPr>
                <w:b/>
                <w:bCs/>
              </w:rPr>
              <w:t xml:space="preserve">Next </w:t>
            </w:r>
            <w:r>
              <w:rPr>
                <w:b/>
                <w:bCs/>
              </w:rPr>
              <w:t>meeting</w:t>
            </w:r>
          </w:p>
          <w:p w14:paraId="63D2846F" w14:textId="56002FFF" w:rsidR="0031372E" w:rsidRPr="0031372E" w:rsidRDefault="0031372E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Confirmation of next meeting—</w:t>
            </w:r>
            <w:r w:rsidR="001E3132">
              <w:t>9 April 2020.</w:t>
            </w:r>
          </w:p>
        </w:tc>
        <w:tc>
          <w:tcPr>
            <w:tcW w:w="1231" w:type="pct"/>
          </w:tcPr>
          <w:p w14:paraId="1E2F7FAD" w14:textId="77777777" w:rsidR="00AA7486" w:rsidRDefault="00AA7486" w:rsidP="00A77A4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FF5860" w14:paraId="023DADE5" w14:textId="77777777" w:rsidTr="00E378EA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" w:type="pct"/>
          </w:tcPr>
          <w:p w14:paraId="03FFD3C7" w14:textId="7712A515" w:rsidR="00FF5860" w:rsidRDefault="001E3132" w:rsidP="00A77A4A">
            <w:pPr>
              <w:pStyle w:val="BodyText"/>
            </w:pPr>
            <w:r>
              <w:t>11</w:t>
            </w:r>
          </w:p>
        </w:tc>
        <w:tc>
          <w:tcPr>
            <w:tcW w:w="3336" w:type="pct"/>
          </w:tcPr>
          <w:p w14:paraId="086C23A2" w14:textId="6BED9E0F" w:rsidR="00B13A8A" w:rsidRPr="00B13A8A" w:rsidRDefault="00B13A8A" w:rsidP="0087746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Close of meeting</w:t>
            </w:r>
          </w:p>
        </w:tc>
        <w:tc>
          <w:tcPr>
            <w:tcW w:w="1231" w:type="pct"/>
          </w:tcPr>
          <w:p w14:paraId="379FA304" w14:textId="77777777" w:rsidR="00FF5860" w:rsidRDefault="00FF5860" w:rsidP="00A77A4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D675FB5" w14:textId="77777777" w:rsidR="00F1259D" w:rsidRDefault="00F1259D" w:rsidP="00A77A4A">
      <w:pPr>
        <w:pStyle w:val="BodyText"/>
      </w:pPr>
    </w:p>
    <w:bookmarkEnd w:id="0"/>
    <w:bookmarkEnd w:id="2"/>
    <w:p w14:paraId="0C4ED942" w14:textId="4183ACE6" w:rsidR="008C38E4" w:rsidRPr="00A77A4A" w:rsidRDefault="008C38E4" w:rsidP="00A77A4A">
      <w:pPr>
        <w:pStyle w:val="BodyText"/>
      </w:pPr>
    </w:p>
    <w:sectPr w:rsidR="008C38E4" w:rsidRPr="00A77A4A" w:rsidSect="00256EA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993" w:right="991" w:bottom="426" w:left="1134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9D039" w14:textId="77777777" w:rsidR="003969BD" w:rsidRDefault="003969BD" w:rsidP="00761525">
      <w:pPr>
        <w:spacing w:after="0"/>
      </w:pPr>
      <w:r>
        <w:separator/>
      </w:r>
    </w:p>
  </w:endnote>
  <w:endnote w:type="continuationSeparator" w:id="0">
    <w:p w14:paraId="0E0F831A" w14:textId="77777777" w:rsidR="003969BD" w:rsidRDefault="003969BD" w:rsidP="00761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72D44" w14:textId="5047E718" w:rsidR="001372E6" w:rsidRDefault="00756318" w:rsidP="00812566">
    <w:pPr>
      <w:pStyle w:val="Footer"/>
      <w:spacing w:before="120" w:after="0"/>
      <w:rPr>
        <w:noProof/>
      </w:rPr>
    </w:pPr>
    <w:sdt>
      <w:sdtPr>
        <w:alias w:val="Title"/>
        <w:tag w:val=""/>
        <w:id w:val="1564984536"/>
        <w:placeholder>
          <w:docPart w:val="2C90A92236284EF6A7645D326B441F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3C7B">
          <w:t>Communities of Excellence—Meeting Agenda Example</w:t>
        </w:r>
      </w:sdtContent>
    </w:sdt>
    <w:r w:rsidR="00E3046D">
      <w:tab/>
    </w:r>
    <w:r w:rsidR="001372E6" w:rsidRPr="009B4BFD">
      <w:tab/>
    </w:r>
    <w:r w:rsidR="001372E6" w:rsidRPr="009B4BFD">
      <w:fldChar w:fldCharType="begin"/>
    </w:r>
    <w:r w:rsidR="001372E6" w:rsidRPr="009B4BFD">
      <w:instrText xml:space="preserve"> PAGE  \* Arabic  \* MERGEFORMAT </w:instrText>
    </w:r>
    <w:r w:rsidR="001372E6" w:rsidRPr="009B4BFD">
      <w:fldChar w:fldCharType="separate"/>
    </w:r>
    <w:r w:rsidR="001372E6">
      <w:rPr>
        <w:noProof/>
      </w:rPr>
      <w:t>1</w:t>
    </w:r>
    <w:r w:rsidR="001372E6" w:rsidRPr="009B4BFD">
      <w:fldChar w:fldCharType="end"/>
    </w:r>
    <w:r w:rsidR="001372E6" w:rsidRPr="009B4BFD">
      <w:t xml:space="preserve"> of </w:t>
    </w:r>
    <w:fldSimple w:instr=" NUMPAGES  \* Arabic  \* MERGEFORMAT ">
      <w:r w:rsidR="001372E6"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979A3" w14:textId="77777777" w:rsidR="001372E6" w:rsidRDefault="001372E6">
    <w:pPr>
      <w:pStyle w:val="Footer"/>
    </w:pPr>
    <w:r w:rsidRPr="009B4BFD">
      <w:t xml:space="preserve">Confidential </w:t>
    </w:r>
    <w:r w:rsidRPr="009B4BFD">
      <w:tab/>
    </w:r>
    <w:r>
      <w:ptab w:relativeTo="margin" w:alignment="right" w:leader="none"/>
    </w:r>
    <w:r w:rsidRPr="009B4BFD">
      <w:t xml:space="preserve">Page </w:t>
    </w:r>
    <w:r w:rsidRPr="009B4BFD">
      <w:fldChar w:fldCharType="begin"/>
    </w:r>
    <w:r w:rsidRPr="009B4BFD">
      <w:instrText xml:space="preserve"> PAGE  \* Arabic  \* MERGEFORMAT </w:instrText>
    </w:r>
    <w:r w:rsidRPr="009B4BFD">
      <w:fldChar w:fldCharType="separate"/>
    </w:r>
    <w:r>
      <w:rPr>
        <w:noProof/>
      </w:rPr>
      <w:t>1</w:t>
    </w:r>
    <w:r w:rsidRPr="009B4BFD">
      <w:fldChar w:fldCharType="end"/>
    </w:r>
    <w:r w:rsidRPr="009B4BFD">
      <w:t xml:space="preserve"> of </w:t>
    </w:r>
    <w:fldSimple w:instr=" NUMPAGES  \* Arabic  \* MERGEFORMAT ">
      <w:r>
        <w:rPr>
          <w:noProof/>
        </w:rPr>
        <w:t>1</w:t>
      </w:r>
    </w:fldSimple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2DAFB" w14:textId="77777777" w:rsidR="003969BD" w:rsidRDefault="003969BD" w:rsidP="00761525">
      <w:pPr>
        <w:spacing w:after="0"/>
      </w:pPr>
      <w:r>
        <w:separator/>
      </w:r>
    </w:p>
  </w:footnote>
  <w:footnote w:type="continuationSeparator" w:id="0">
    <w:p w14:paraId="09F67812" w14:textId="77777777" w:rsidR="003969BD" w:rsidRDefault="003969BD" w:rsidP="00761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BAADE" w14:textId="77777777" w:rsidR="001372E6" w:rsidRDefault="001064EE">
    <w:pPr>
      <w:pStyle w:val="Header"/>
    </w:pPr>
    <w:fldSimple w:instr=" DOCPROPERTY  Title ">
      <w:r w:rsidR="00DE7E34">
        <w:t>TEMPLATE</w:t>
      </w:r>
    </w:fldSimple>
    <w:r w:rsidR="001372E6">
      <w:ptab w:relativeTo="margin" w:alignment="center" w:leader="none"/>
    </w:r>
    <w:r w:rsidR="001372E6">
      <w:ptab w:relativeTo="margin" w:alignment="right" w:leader="none"/>
    </w:r>
    <w:r w:rsidR="00A17431">
      <w:fldChar w:fldCharType="begin"/>
    </w:r>
    <w:r w:rsidR="00A17431">
      <w:instrText xml:space="preserve"> DOCPROPERTY  Subject </w:instrText>
    </w:r>
    <w:r w:rsidR="00A1743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B2F45" w14:textId="1C35FE8A" w:rsidR="001372E6" w:rsidRDefault="00DE7E34" w:rsidP="00DE7E34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2F58AA5" wp14:editId="00D4D062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E032874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6AEA91" wp14:editId="7AB56EBA">
                                <wp:extent cx="443865" cy="443865"/>
                                <wp:effectExtent l="0" t="0" r="0" b="0"/>
                                <wp:docPr id="3" name="Graphic 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3AF01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2F58A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E032874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26AEA91" wp14:editId="7AB56EBA">
                          <wp:extent cx="443865" cy="443865"/>
                          <wp:effectExtent l="0" t="0" r="0" b="0"/>
                          <wp:docPr id="3" name="Graphic 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3AF01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5E72B924" w14:textId="72357F14" w:rsidR="00DE7E34" w:rsidRDefault="00DE7E34" w:rsidP="00DE7E34">
    <w:pPr>
      <w:pStyle w:val="BodyText"/>
      <w:spacing w:after="0"/>
    </w:pPr>
  </w:p>
  <w:p w14:paraId="09591CC7" w14:textId="6EAB5A66" w:rsidR="00DE7E34" w:rsidRDefault="00756318" w:rsidP="00DE7E34">
    <w:pPr>
      <w:pStyle w:val="BodyText"/>
    </w:pPr>
    <w:r>
      <w:rPr>
        <w:noProof/>
      </w:rPr>
      <w:drawing>
        <wp:inline distT="0" distB="0" distL="0" distR="0" wp14:anchorId="7DC6BF25" wp14:editId="371458A7">
          <wp:extent cx="6210935" cy="3429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34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C3FD4" w14:textId="77777777" w:rsidR="00DE7E34" w:rsidRPr="00DE7E34" w:rsidRDefault="00DE7E34" w:rsidP="00DE7E34">
    <w:pPr>
      <w:pStyle w:val="BodyTex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D3496" w14:textId="77777777" w:rsidR="001372E6" w:rsidRPr="00BF104C" w:rsidRDefault="001372E6" w:rsidP="001E1E3B">
    <w:pPr>
      <w:pStyle w:val="Header"/>
      <w:pBdr>
        <w:bottom w:val="none" w:sz="0" w:space="0" w:color="auto"/>
      </w:pBdr>
      <w:rPr>
        <w:rStyle w:val="BodyTextChar"/>
      </w:rPr>
    </w:pPr>
    <w:r>
      <w:rPr>
        <w:noProof/>
        <w:color w:val="CC0000"/>
        <w:sz w:val="52"/>
        <w:szCs w:val="52"/>
        <w:lang w:eastAsia="en-AU"/>
      </w:rPr>
      <w:drawing>
        <wp:inline distT="0" distB="0" distL="0" distR="0" wp14:anchorId="1EAB6D0E" wp14:editId="31837992">
          <wp:extent cx="3618000" cy="720000"/>
          <wp:effectExtent l="0" t="0" r="1905" b="4445"/>
          <wp:docPr id="17" name="Picture 17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GENCY_inline_Horizonta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720000"/>
                  </a:xfrm>
                  <a:prstGeom prst="rect">
                    <a:avLst/>
                  </a:prstGeom>
                  <a:ln w="762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F631C4"/>
    <w:multiLevelType w:val="hybridMultilevel"/>
    <w:tmpl w:val="CA9C45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1F6D"/>
    <w:multiLevelType w:val="hybridMultilevel"/>
    <w:tmpl w:val="C05AF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6716"/>
    <w:multiLevelType w:val="hybridMultilevel"/>
    <w:tmpl w:val="EF2607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13C3D"/>
    <w:multiLevelType w:val="hybridMultilevel"/>
    <w:tmpl w:val="7622938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671037"/>
    <w:multiLevelType w:val="hybridMultilevel"/>
    <w:tmpl w:val="88489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65C3"/>
    <w:multiLevelType w:val="hybridMultilevel"/>
    <w:tmpl w:val="7A267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5019F"/>
    <w:multiLevelType w:val="hybridMultilevel"/>
    <w:tmpl w:val="D9925E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35D5F"/>
    <w:multiLevelType w:val="multilevel"/>
    <w:tmpl w:val="3B7C529A"/>
    <w:numStyleLink w:val="Tablenumber"/>
  </w:abstractNum>
  <w:abstractNum w:abstractNumId="9" w15:restartNumberingAfterBreak="0">
    <w:nsid w:val="17FF377D"/>
    <w:multiLevelType w:val="hybridMultilevel"/>
    <w:tmpl w:val="F7901B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1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261E127D"/>
    <w:multiLevelType w:val="hybridMultilevel"/>
    <w:tmpl w:val="154AF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947E9"/>
    <w:multiLevelType w:val="hybridMultilevel"/>
    <w:tmpl w:val="E96C99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55D63"/>
    <w:multiLevelType w:val="hybridMultilevel"/>
    <w:tmpl w:val="13669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02B21"/>
    <w:multiLevelType w:val="hybridMultilevel"/>
    <w:tmpl w:val="9BE65D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E0110"/>
    <w:multiLevelType w:val="hybridMultilevel"/>
    <w:tmpl w:val="DCA2B3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32A406E1"/>
    <w:multiLevelType w:val="hybridMultilevel"/>
    <w:tmpl w:val="2B78F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E1AB4"/>
    <w:multiLevelType w:val="hybridMultilevel"/>
    <w:tmpl w:val="2FC4F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42E2"/>
    <w:multiLevelType w:val="multilevel"/>
    <w:tmpl w:val="1840B53C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330165"/>
    <w:multiLevelType w:val="hybridMultilevel"/>
    <w:tmpl w:val="6FF6D41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5665353C"/>
    <w:multiLevelType w:val="hybridMultilevel"/>
    <w:tmpl w:val="E1FC2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85A08"/>
    <w:multiLevelType w:val="hybridMultilevel"/>
    <w:tmpl w:val="441E8A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869DD"/>
    <w:multiLevelType w:val="hybridMultilevel"/>
    <w:tmpl w:val="8DD83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75440"/>
    <w:multiLevelType w:val="multilevel"/>
    <w:tmpl w:val="0C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645C6EC1"/>
    <w:multiLevelType w:val="hybridMultilevel"/>
    <w:tmpl w:val="47AC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16168"/>
    <w:multiLevelType w:val="multilevel"/>
    <w:tmpl w:val="3EDCCF54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9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30" w15:restartNumberingAfterBreak="0">
    <w:nsid w:val="669E0284"/>
    <w:multiLevelType w:val="hybridMultilevel"/>
    <w:tmpl w:val="7CF8C4A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8DD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96DF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10C0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8C50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CA00F4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065C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0AB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BC82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949706F"/>
    <w:multiLevelType w:val="hybridMultilevel"/>
    <w:tmpl w:val="60B0D0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808CD"/>
    <w:multiLevelType w:val="hybridMultilevel"/>
    <w:tmpl w:val="83F4A4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E4DB4"/>
    <w:multiLevelType w:val="hybridMultilevel"/>
    <w:tmpl w:val="54BAE0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35" w15:restartNumberingAfterBreak="0">
    <w:nsid w:val="72480668"/>
    <w:multiLevelType w:val="hybridMultilevel"/>
    <w:tmpl w:val="AF54D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14A11"/>
    <w:multiLevelType w:val="hybridMultilevel"/>
    <w:tmpl w:val="60D68C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85364"/>
    <w:multiLevelType w:val="hybridMultilevel"/>
    <w:tmpl w:val="B9DA5F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39" w15:restartNumberingAfterBreak="0">
    <w:nsid w:val="7BC34DA7"/>
    <w:multiLevelType w:val="hybridMultilevel"/>
    <w:tmpl w:val="819E12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7438E"/>
    <w:multiLevelType w:val="hybridMultilevel"/>
    <w:tmpl w:val="D97644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20742"/>
    <w:multiLevelType w:val="multilevel"/>
    <w:tmpl w:val="0B8A1304"/>
    <w:numStyleLink w:val="Tablebullets"/>
  </w:abstractNum>
  <w:num w:numId="1">
    <w:abstractNumId w:val="34"/>
  </w:num>
  <w:num w:numId="2">
    <w:abstractNumId w:val="11"/>
  </w:num>
  <w:num w:numId="3">
    <w:abstractNumId w:val="28"/>
  </w:num>
  <w:num w:numId="4">
    <w:abstractNumId w:val="10"/>
  </w:num>
  <w:num w:numId="5">
    <w:abstractNumId w:val="41"/>
  </w:num>
  <w:num w:numId="6">
    <w:abstractNumId w:val="22"/>
  </w:num>
  <w:num w:numId="7">
    <w:abstractNumId w:val="8"/>
  </w:num>
  <w:num w:numId="8">
    <w:abstractNumId w:val="29"/>
  </w:num>
  <w:num w:numId="9">
    <w:abstractNumId w:val="17"/>
  </w:num>
  <w:num w:numId="10">
    <w:abstractNumId w:val="0"/>
  </w:num>
  <w:num w:numId="11">
    <w:abstractNumId w:val="30"/>
  </w:num>
  <w:num w:numId="12">
    <w:abstractNumId w:val="26"/>
  </w:num>
  <w:num w:numId="13">
    <w:abstractNumId w:val="18"/>
  </w:num>
  <w:num w:numId="14">
    <w:abstractNumId w:val="20"/>
  </w:num>
  <w:num w:numId="15">
    <w:abstractNumId w:val="0"/>
  </w:num>
  <w:num w:numId="16">
    <w:abstractNumId w:val="25"/>
  </w:num>
  <w:num w:numId="17">
    <w:abstractNumId w:val="5"/>
  </w:num>
  <w:num w:numId="18">
    <w:abstractNumId w:val="14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12"/>
  </w:num>
  <w:num w:numId="37">
    <w:abstractNumId w:val="39"/>
  </w:num>
  <w:num w:numId="38">
    <w:abstractNumId w:val="15"/>
  </w:num>
  <w:num w:numId="39">
    <w:abstractNumId w:val="2"/>
  </w:num>
  <w:num w:numId="40">
    <w:abstractNumId w:val="27"/>
  </w:num>
  <w:num w:numId="41">
    <w:abstractNumId w:val="1"/>
  </w:num>
  <w:num w:numId="42">
    <w:abstractNumId w:val="6"/>
  </w:num>
  <w:num w:numId="43">
    <w:abstractNumId w:val="31"/>
  </w:num>
  <w:num w:numId="44">
    <w:abstractNumId w:val="36"/>
  </w:num>
  <w:num w:numId="45">
    <w:abstractNumId w:val="7"/>
  </w:num>
  <w:num w:numId="46">
    <w:abstractNumId w:val="32"/>
  </w:num>
  <w:num w:numId="47">
    <w:abstractNumId w:val="24"/>
  </w:num>
  <w:num w:numId="48">
    <w:abstractNumId w:val="19"/>
  </w:num>
  <w:num w:numId="49">
    <w:abstractNumId w:val="9"/>
  </w:num>
  <w:num w:numId="50">
    <w:abstractNumId w:val="37"/>
  </w:num>
  <w:num w:numId="51">
    <w:abstractNumId w:val="21"/>
  </w:num>
  <w:num w:numId="52">
    <w:abstractNumId w:val="23"/>
  </w:num>
  <w:num w:numId="53">
    <w:abstractNumId w:val="35"/>
  </w:num>
  <w:num w:numId="54">
    <w:abstractNumId w:val="4"/>
  </w:num>
  <w:num w:numId="55">
    <w:abstractNumId w:val="16"/>
  </w:num>
  <w:num w:numId="56">
    <w:abstractNumId w:val="3"/>
  </w:num>
  <w:num w:numId="57">
    <w:abstractNumId w:val="40"/>
  </w:num>
  <w:num w:numId="58">
    <w:abstractNumId w:val="13"/>
  </w:num>
  <w:num w:numId="59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4"/>
    <w:rsid w:val="0000140F"/>
    <w:rsid w:val="000015A4"/>
    <w:rsid w:val="00002138"/>
    <w:rsid w:val="00005343"/>
    <w:rsid w:val="0001093E"/>
    <w:rsid w:val="00010D90"/>
    <w:rsid w:val="00013640"/>
    <w:rsid w:val="00013AA5"/>
    <w:rsid w:val="00015612"/>
    <w:rsid w:val="000208BD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70933"/>
    <w:rsid w:val="00070BD5"/>
    <w:rsid w:val="00072351"/>
    <w:rsid w:val="00076A9A"/>
    <w:rsid w:val="00077EFA"/>
    <w:rsid w:val="000812AD"/>
    <w:rsid w:val="0008199F"/>
    <w:rsid w:val="00082209"/>
    <w:rsid w:val="00085B83"/>
    <w:rsid w:val="00090D95"/>
    <w:rsid w:val="00094FD9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66CD"/>
    <w:rsid w:val="000B7B51"/>
    <w:rsid w:val="000C06EC"/>
    <w:rsid w:val="000C2E73"/>
    <w:rsid w:val="000C3597"/>
    <w:rsid w:val="000C4B73"/>
    <w:rsid w:val="000C4FC7"/>
    <w:rsid w:val="000C5158"/>
    <w:rsid w:val="000C5830"/>
    <w:rsid w:val="000D2E3F"/>
    <w:rsid w:val="000D3066"/>
    <w:rsid w:val="000D5502"/>
    <w:rsid w:val="000E44D0"/>
    <w:rsid w:val="000F07DB"/>
    <w:rsid w:val="000F1461"/>
    <w:rsid w:val="000F1D46"/>
    <w:rsid w:val="000F237E"/>
    <w:rsid w:val="000F2610"/>
    <w:rsid w:val="000F5F3A"/>
    <w:rsid w:val="0010088F"/>
    <w:rsid w:val="00100DBD"/>
    <w:rsid w:val="00103808"/>
    <w:rsid w:val="001064EE"/>
    <w:rsid w:val="00111B13"/>
    <w:rsid w:val="00111FB7"/>
    <w:rsid w:val="00112573"/>
    <w:rsid w:val="00125E66"/>
    <w:rsid w:val="0012619B"/>
    <w:rsid w:val="001261D6"/>
    <w:rsid w:val="0012724C"/>
    <w:rsid w:val="00133037"/>
    <w:rsid w:val="00135511"/>
    <w:rsid w:val="001366E0"/>
    <w:rsid w:val="001372E6"/>
    <w:rsid w:val="00144A4C"/>
    <w:rsid w:val="0014797B"/>
    <w:rsid w:val="00150FA9"/>
    <w:rsid w:val="00152858"/>
    <w:rsid w:val="00156446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A6ECD"/>
    <w:rsid w:val="001B24BA"/>
    <w:rsid w:val="001C0C44"/>
    <w:rsid w:val="001C11EA"/>
    <w:rsid w:val="001C1663"/>
    <w:rsid w:val="001C26E1"/>
    <w:rsid w:val="001C5BD1"/>
    <w:rsid w:val="001D0837"/>
    <w:rsid w:val="001D1002"/>
    <w:rsid w:val="001D22E7"/>
    <w:rsid w:val="001D2AB5"/>
    <w:rsid w:val="001D7968"/>
    <w:rsid w:val="001D7CAF"/>
    <w:rsid w:val="001E17C2"/>
    <w:rsid w:val="001E1BFD"/>
    <w:rsid w:val="001E1E3B"/>
    <w:rsid w:val="001E3132"/>
    <w:rsid w:val="001E3E1F"/>
    <w:rsid w:val="001E4BD7"/>
    <w:rsid w:val="001E4FBB"/>
    <w:rsid w:val="001E6A80"/>
    <w:rsid w:val="001F1375"/>
    <w:rsid w:val="001F1971"/>
    <w:rsid w:val="001F31AE"/>
    <w:rsid w:val="00201E1A"/>
    <w:rsid w:val="002069F5"/>
    <w:rsid w:val="00206C88"/>
    <w:rsid w:val="00214D38"/>
    <w:rsid w:val="002151A6"/>
    <w:rsid w:val="002156FD"/>
    <w:rsid w:val="00217A92"/>
    <w:rsid w:val="00220180"/>
    <w:rsid w:val="00222890"/>
    <w:rsid w:val="00225C2A"/>
    <w:rsid w:val="0022792A"/>
    <w:rsid w:val="0023015E"/>
    <w:rsid w:val="00232008"/>
    <w:rsid w:val="00233040"/>
    <w:rsid w:val="002330E8"/>
    <w:rsid w:val="0023556A"/>
    <w:rsid w:val="00235A34"/>
    <w:rsid w:val="002404B6"/>
    <w:rsid w:val="00240CFE"/>
    <w:rsid w:val="00253B5B"/>
    <w:rsid w:val="00253D5C"/>
    <w:rsid w:val="00256EA4"/>
    <w:rsid w:val="002613FC"/>
    <w:rsid w:val="002628F1"/>
    <w:rsid w:val="00263EBB"/>
    <w:rsid w:val="00270EB8"/>
    <w:rsid w:val="002711D3"/>
    <w:rsid w:val="002744D6"/>
    <w:rsid w:val="00274767"/>
    <w:rsid w:val="00274B0C"/>
    <w:rsid w:val="00280834"/>
    <w:rsid w:val="00284D10"/>
    <w:rsid w:val="00287479"/>
    <w:rsid w:val="0028775A"/>
    <w:rsid w:val="002908E5"/>
    <w:rsid w:val="0029283B"/>
    <w:rsid w:val="00293028"/>
    <w:rsid w:val="00295027"/>
    <w:rsid w:val="00296A8D"/>
    <w:rsid w:val="002A1165"/>
    <w:rsid w:val="002A605E"/>
    <w:rsid w:val="002A623C"/>
    <w:rsid w:val="002A7D5B"/>
    <w:rsid w:val="002B09B8"/>
    <w:rsid w:val="002B0B60"/>
    <w:rsid w:val="002B1433"/>
    <w:rsid w:val="002B1D4A"/>
    <w:rsid w:val="002B456B"/>
    <w:rsid w:val="002B4FE7"/>
    <w:rsid w:val="002B5A2A"/>
    <w:rsid w:val="002B5CE6"/>
    <w:rsid w:val="002B61DE"/>
    <w:rsid w:val="002C1DF4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55B"/>
    <w:rsid w:val="002E1458"/>
    <w:rsid w:val="002E3ABF"/>
    <w:rsid w:val="002E3AEA"/>
    <w:rsid w:val="002E4E2C"/>
    <w:rsid w:val="002E57BC"/>
    <w:rsid w:val="002F1230"/>
    <w:rsid w:val="002F20D4"/>
    <w:rsid w:val="002F474B"/>
    <w:rsid w:val="002F4988"/>
    <w:rsid w:val="002F573C"/>
    <w:rsid w:val="002F67FF"/>
    <w:rsid w:val="002F6EC3"/>
    <w:rsid w:val="00301400"/>
    <w:rsid w:val="00302FAA"/>
    <w:rsid w:val="0030498C"/>
    <w:rsid w:val="00305FFB"/>
    <w:rsid w:val="00307957"/>
    <w:rsid w:val="00312442"/>
    <w:rsid w:val="0031372E"/>
    <w:rsid w:val="00313C94"/>
    <w:rsid w:val="00314799"/>
    <w:rsid w:val="00316F3E"/>
    <w:rsid w:val="00321F7C"/>
    <w:rsid w:val="00322DBC"/>
    <w:rsid w:val="00325101"/>
    <w:rsid w:val="00330BAF"/>
    <w:rsid w:val="00331155"/>
    <w:rsid w:val="00341C78"/>
    <w:rsid w:val="00341FF0"/>
    <w:rsid w:val="003422F6"/>
    <w:rsid w:val="00342499"/>
    <w:rsid w:val="00343A67"/>
    <w:rsid w:val="0034555F"/>
    <w:rsid w:val="00346E2A"/>
    <w:rsid w:val="003528F8"/>
    <w:rsid w:val="00360BA8"/>
    <w:rsid w:val="00361A37"/>
    <w:rsid w:val="00362148"/>
    <w:rsid w:val="00362542"/>
    <w:rsid w:val="0036730D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969BD"/>
    <w:rsid w:val="003A1874"/>
    <w:rsid w:val="003A1C2C"/>
    <w:rsid w:val="003A5275"/>
    <w:rsid w:val="003A5F53"/>
    <w:rsid w:val="003A74FF"/>
    <w:rsid w:val="003A76BD"/>
    <w:rsid w:val="003B102D"/>
    <w:rsid w:val="003B302E"/>
    <w:rsid w:val="003C184C"/>
    <w:rsid w:val="003C5C89"/>
    <w:rsid w:val="003D2C6C"/>
    <w:rsid w:val="003D3B91"/>
    <w:rsid w:val="003D3D36"/>
    <w:rsid w:val="003D7AF4"/>
    <w:rsid w:val="003E6715"/>
    <w:rsid w:val="003E700E"/>
    <w:rsid w:val="003E78C6"/>
    <w:rsid w:val="003F6BA3"/>
    <w:rsid w:val="00400370"/>
    <w:rsid w:val="004007C6"/>
    <w:rsid w:val="0040082C"/>
    <w:rsid w:val="00402907"/>
    <w:rsid w:val="00403332"/>
    <w:rsid w:val="004041E4"/>
    <w:rsid w:val="004061FC"/>
    <w:rsid w:val="00406AE4"/>
    <w:rsid w:val="004132B2"/>
    <w:rsid w:val="00414037"/>
    <w:rsid w:val="004174D2"/>
    <w:rsid w:val="0042005B"/>
    <w:rsid w:val="00420274"/>
    <w:rsid w:val="00420D0F"/>
    <w:rsid w:val="00421674"/>
    <w:rsid w:val="00421C29"/>
    <w:rsid w:val="004233F7"/>
    <w:rsid w:val="00426CB9"/>
    <w:rsid w:val="00430832"/>
    <w:rsid w:val="004310AD"/>
    <w:rsid w:val="00433BCF"/>
    <w:rsid w:val="00434A62"/>
    <w:rsid w:val="0043523B"/>
    <w:rsid w:val="0043612B"/>
    <w:rsid w:val="00444366"/>
    <w:rsid w:val="00444DB3"/>
    <w:rsid w:val="0044534E"/>
    <w:rsid w:val="00446907"/>
    <w:rsid w:val="00447331"/>
    <w:rsid w:val="00450D4F"/>
    <w:rsid w:val="00453D6E"/>
    <w:rsid w:val="004610BA"/>
    <w:rsid w:val="00463D4D"/>
    <w:rsid w:val="00471E88"/>
    <w:rsid w:val="0047215B"/>
    <w:rsid w:val="00495F26"/>
    <w:rsid w:val="004A3401"/>
    <w:rsid w:val="004A3A06"/>
    <w:rsid w:val="004A3DFA"/>
    <w:rsid w:val="004A5BA4"/>
    <w:rsid w:val="004B4B0C"/>
    <w:rsid w:val="004C1F86"/>
    <w:rsid w:val="004C21B7"/>
    <w:rsid w:val="004C44C7"/>
    <w:rsid w:val="004C6194"/>
    <w:rsid w:val="004C6C98"/>
    <w:rsid w:val="004D26F9"/>
    <w:rsid w:val="004D5977"/>
    <w:rsid w:val="004D7445"/>
    <w:rsid w:val="004E1AB9"/>
    <w:rsid w:val="004E251A"/>
    <w:rsid w:val="004E385B"/>
    <w:rsid w:val="004E56CA"/>
    <w:rsid w:val="004E5A6C"/>
    <w:rsid w:val="004E5C1D"/>
    <w:rsid w:val="004E758E"/>
    <w:rsid w:val="004E7D90"/>
    <w:rsid w:val="004F14DA"/>
    <w:rsid w:val="004F22F8"/>
    <w:rsid w:val="004F27CF"/>
    <w:rsid w:val="004F3869"/>
    <w:rsid w:val="004F4D71"/>
    <w:rsid w:val="004F6EDD"/>
    <w:rsid w:val="004F7E3B"/>
    <w:rsid w:val="00506A01"/>
    <w:rsid w:val="00507608"/>
    <w:rsid w:val="00513658"/>
    <w:rsid w:val="00516192"/>
    <w:rsid w:val="00517BF6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54BDF"/>
    <w:rsid w:val="00554FE4"/>
    <w:rsid w:val="0056158D"/>
    <w:rsid w:val="005657FA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47F0"/>
    <w:rsid w:val="00584DEB"/>
    <w:rsid w:val="00593DEF"/>
    <w:rsid w:val="00595FC5"/>
    <w:rsid w:val="00597B17"/>
    <w:rsid w:val="005A0F26"/>
    <w:rsid w:val="005A0FA5"/>
    <w:rsid w:val="005A1290"/>
    <w:rsid w:val="005A5AE2"/>
    <w:rsid w:val="005A754A"/>
    <w:rsid w:val="005B0010"/>
    <w:rsid w:val="005B06A0"/>
    <w:rsid w:val="005B0CA0"/>
    <w:rsid w:val="005B2BC0"/>
    <w:rsid w:val="005B3E56"/>
    <w:rsid w:val="005B4FD9"/>
    <w:rsid w:val="005B5497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133"/>
    <w:rsid w:val="005D48EA"/>
    <w:rsid w:val="005D4AD2"/>
    <w:rsid w:val="005D6520"/>
    <w:rsid w:val="005D704E"/>
    <w:rsid w:val="005E30EB"/>
    <w:rsid w:val="005E5E8F"/>
    <w:rsid w:val="005F50F4"/>
    <w:rsid w:val="00600A05"/>
    <w:rsid w:val="0060224A"/>
    <w:rsid w:val="00602335"/>
    <w:rsid w:val="006042A8"/>
    <w:rsid w:val="006115F6"/>
    <w:rsid w:val="00612965"/>
    <w:rsid w:val="006218B9"/>
    <w:rsid w:val="0062490C"/>
    <w:rsid w:val="00625636"/>
    <w:rsid w:val="00626E8B"/>
    <w:rsid w:val="00630F8D"/>
    <w:rsid w:val="0063236F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62D2B"/>
    <w:rsid w:val="00662FD1"/>
    <w:rsid w:val="00664068"/>
    <w:rsid w:val="006648D7"/>
    <w:rsid w:val="00665876"/>
    <w:rsid w:val="00672BD4"/>
    <w:rsid w:val="006768C9"/>
    <w:rsid w:val="00676BA7"/>
    <w:rsid w:val="0068023E"/>
    <w:rsid w:val="00682954"/>
    <w:rsid w:val="00684F0D"/>
    <w:rsid w:val="00685029"/>
    <w:rsid w:val="00685DF6"/>
    <w:rsid w:val="006872E9"/>
    <w:rsid w:val="006916F5"/>
    <w:rsid w:val="0069481D"/>
    <w:rsid w:val="006951FE"/>
    <w:rsid w:val="006A0B03"/>
    <w:rsid w:val="006A1953"/>
    <w:rsid w:val="006A4B7F"/>
    <w:rsid w:val="006A5FA5"/>
    <w:rsid w:val="006B2D09"/>
    <w:rsid w:val="006B2D8F"/>
    <w:rsid w:val="006B376B"/>
    <w:rsid w:val="006C1AD5"/>
    <w:rsid w:val="006C364A"/>
    <w:rsid w:val="006C39DF"/>
    <w:rsid w:val="006C3A66"/>
    <w:rsid w:val="006C4415"/>
    <w:rsid w:val="006C52F1"/>
    <w:rsid w:val="006C6091"/>
    <w:rsid w:val="006C613F"/>
    <w:rsid w:val="006D063A"/>
    <w:rsid w:val="006D4044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6CA6"/>
    <w:rsid w:val="007017C5"/>
    <w:rsid w:val="007024A0"/>
    <w:rsid w:val="007028C4"/>
    <w:rsid w:val="0070528A"/>
    <w:rsid w:val="00706F40"/>
    <w:rsid w:val="00715593"/>
    <w:rsid w:val="007171E9"/>
    <w:rsid w:val="00720F75"/>
    <w:rsid w:val="0072273B"/>
    <w:rsid w:val="0072322F"/>
    <w:rsid w:val="007275A0"/>
    <w:rsid w:val="00727AF1"/>
    <w:rsid w:val="00732766"/>
    <w:rsid w:val="00733A21"/>
    <w:rsid w:val="0073407E"/>
    <w:rsid w:val="00741301"/>
    <w:rsid w:val="00744D97"/>
    <w:rsid w:val="00750B78"/>
    <w:rsid w:val="00754063"/>
    <w:rsid w:val="00756318"/>
    <w:rsid w:val="007567E0"/>
    <w:rsid w:val="007574FC"/>
    <w:rsid w:val="00760C9C"/>
    <w:rsid w:val="00760E76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438A"/>
    <w:rsid w:val="00775647"/>
    <w:rsid w:val="007758DA"/>
    <w:rsid w:val="0078456F"/>
    <w:rsid w:val="007855EC"/>
    <w:rsid w:val="00785F8D"/>
    <w:rsid w:val="00786C24"/>
    <w:rsid w:val="00791D38"/>
    <w:rsid w:val="00792757"/>
    <w:rsid w:val="007B7E7A"/>
    <w:rsid w:val="007C0927"/>
    <w:rsid w:val="007C161A"/>
    <w:rsid w:val="007C2D93"/>
    <w:rsid w:val="007C625C"/>
    <w:rsid w:val="007C6F61"/>
    <w:rsid w:val="007D1249"/>
    <w:rsid w:val="007D1747"/>
    <w:rsid w:val="007D3515"/>
    <w:rsid w:val="007D5F82"/>
    <w:rsid w:val="007D7239"/>
    <w:rsid w:val="007E4F25"/>
    <w:rsid w:val="007E5464"/>
    <w:rsid w:val="007F0116"/>
    <w:rsid w:val="00800DA9"/>
    <w:rsid w:val="00800DE0"/>
    <w:rsid w:val="00801317"/>
    <w:rsid w:val="00802F9D"/>
    <w:rsid w:val="008045F7"/>
    <w:rsid w:val="00807F7F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3710"/>
    <w:rsid w:val="00846E28"/>
    <w:rsid w:val="00847370"/>
    <w:rsid w:val="0084739A"/>
    <w:rsid w:val="00852C8A"/>
    <w:rsid w:val="00852D12"/>
    <w:rsid w:val="008556D5"/>
    <w:rsid w:val="00857503"/>
    <w:rsid w:val="008610E7"/>
    <w:rsid w:val="00863783"/>
    <w:rsid w:val="00863E64"/>
    <w:rsid w:val="00864617"/>
    <w:rsid w:val="00864F35"/>
    <w:rsid w:val="008652C2"/>
    <w:rsid w:val="00866171"/>
    <w:rsid w:val="008738A4"/>
    <w:rsid w:val="0087431C"/>
    <w:rsid w:val="00874E36"/>
    <w:rsid w:val="00875EDE"/>
    <w:rsid w:val="00877462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969FB"/>
    <w:rsid w:val="008A2C09"/>
    <w:rsid w:val="008A6261"/>
    <w:rsid w:val="008A6BE0"/>
    <w:rsid w:val="008A74FF"/>
    <w:rsid w:val="008B1567"/>
    <w:rsid w:val="008B2180"/>
    <w:rsid w:val="008B2798"/>
    <w:rsid w:val="008C0B05"/>
    <w:rsid w:val="008C353D"/>
    <w:rsid w:val="008C38E4"/>
    <w:rsid w:val="008C6590"/>
    <w:rsid w:val="008D1788"/>
    <w:rsid w:val="008D2C36"/>
    <w:rsid w:val="008D5C12"/>
    <w:rsid w:val="008D6416"/>
    <w:rsid w:val="008D6C95"/>
    <w:rsid w:val="008E0D50"/>
    <w:rsid w:val="008E0D9F"/>
    <w:rsid w:val="008E0EDF"/>
    <w:rsid w:val="008E7C7B"/>
    <w:rsid w:val="008F083C"/>
    <w:rsid w:val="008F1A70"/>
    <w:rsid w:val="008F1B82"/>
    <w:rsid w:val="008F2B1C"/>
    <w:rsid w:val="008F7557"/>
    <w:rsid w:val="00902981"/>
    <w:rsid w:val="009048FC"/>
    <w:rsid w:val="00914886"/>
    <w:rsid w:val="0091707E"/>
    <w:rsid w:val="0092161D"/>
    <w:rsid w:val="009232EF"/>
    <w:rsid w:val="009246AD"/>
    <w:rsid w:val="00932156"/>
    <w:rsid w:val="009333DD"/>
    <w:rsid w:val="00934A75"/>
    <w:rsid w:val="00937390"/>
    <w:rsid w:val="00943CF1"/>
    <w:rsid w:val="00946A6B"/>
    <w:rsid w:val="00946E10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71BB9"/>
    <w:rsid w:val="00971EE5"/>
    <w:rsid w:val="009723BA"/>
    <w:rsid w:val="009734B4"/>
    <w:rsid w:val="009758EE"/>
    <w:rsid w:val="00980E75"/>
    <w:rsid w:val="00981554"/>
    <w:rsid w:val="00981CFA"/>
    <w:rsid w:val="00983468"/>
    <w:rsid w:val="00993C4F"/>
    <w:rsid w:val="009970F5"/>
    <w:rsid w:val="009A0AF0"/>
    <w:rsid w:val="009A33FC"/>
    <w:rsid w:val="009A3D68"/>
    <w:rsid w:val="009A58ED"/>
    <w:rsid w:val="009A783B"/>
    <w:rsid w:val="009A7C86"/>
    <w:rsid w:val="009B1A27"/>
    <w:rsid w:val="009B4400"/>
    <w:rsid w:val="009B4BFD"/>
    <w:rsid w:val="009B5B33"/>
    <w:rsid w:val="009B77BE"/>
    <w:rsid w:val="009C24C3"/>
    <w:rsid w:val="009C5DA6"/>
    <w:rsid w:val="009C6C46"/>
    <w:rsid w:val="009C72CB"/>
    <w:rsid w:val="009D15BF"/>
    <w:rsid w:val="009D1ABA"/>
    <w:rsid w:val="009D2211"/>
    <w:rsid w:val="009E5276"/>
    <w:rsid w:val="009E60F1"/>
    <w:rsid w:val="009E6584"/>
    <w:rsid w:val="009F0BC0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4AD8"/>
    <w:rsid w:val="00A35256"/>
    <w:rsid w:val="00A414FC"/>
    <w:rsid w:val="00A41D41"/>
    <w:rsid w:val="00A43C7B"/>
    <w:rsid w:val="00A46A67"/>
    <w:rsid w:val="00A50BAB"/>
    <w:rsid w:val="00A521C9"/>
    <w:rsid w:val="00A52C13"/>
    <w:rsid w:val="00A53668"/>
    <w:rsid w:val="00A53AAF"/>
    <w:rsid w:val="00A54809"/>
    <w:rsid w:val="00A54CE7"/>
    <w:rsid w:val="00A60534"/>
    <w:rsid w:val="00A62324"/>
    <w:rsid w:val="00A65C75"/>
    <w:rsid w:val="00A66A4A"/>
    <w:rsid w:val="00A70361"/>
    <w:rsid w:val="00A71963"/>
    <w:rsid w:val="00A72127"/>
    <w:rsid w:val="00A72939"/>
    <w:rsid w:val="00A74C78"/>
    <w:rsid w:val="00A74EAC"/>
    <w:rsid w:val="00A75CA9"/>
    <w:rsid w:val="00A77569"/>
    <w:rsid w:val="00A77A4A"/>
    <w:rsid w:val="00A8230C"/>
    <w:rsid w:val="00A860FE"/>
    <w:rsid w:val="00A86CD4"/>
    <w:rsid w:val="00A87D42"/>
    <w:rsid w:val="00A95411"/>
    <w:rsid w:val="00A9578D"/>
    <w:rsid w:val="00A97E50"/>
    <w:rsid w:val="00AA103C"/>
    <w:rsid w:val="00AA104E"/>
    <w:rsid w:val="00AA1FDC"/>
    <w:rsid w:val="00AA3B12"/>
    <w:rsid w:val="00AA3F00"/>
    <w:rsid w:val="00AA7486"/>
    <w:rsid w:val="00AB3B86"/>
    <w:rsid w:val="00AB4353"/>
    <w:rsid w:val="00AB7C65"/>
    <w:rsid w:val="00AC2DC7"/>
    <w:rsid w:val="00AD3025"/>
    <w:rsid w:val="00AD5637"/>
    <w:rsid w:val="00AE21E9"/>
    <w:rsid w:val="00AE2710"/>
    <w:rsid w:val="00AE35A2"/>
    <w:rsid w:val="00AE6B4B"/>
    <w:rsid w:val="00AF54A6"/>
    <w:rsid w:val="00B0432D"/>
    <w:rsid w:val="00B0510A"/>
    <w:rsid w:val="00B11546"/>
    <w:rsid w:val="00B13A8A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5E37"/>
    <w:rsid w:val="00B2638F"/>
    <w:rsid w:val="00B3482C"/>
    <w:rsid w:val="00B378EB"/>
    <w:rsid w:val="00B41C2C"/>
    <w:rsid w:val="00B42D49"/>
    <w:rsid w:val="00B45982"/>
    <w:rsid w:val="00B46F9C"/>
    <w:rsid w:val="00B47070"/>
    <w:rsid w:val="00B565A1"/>
    <w:rsid w:val="00B67425"/>
    <w:rsid w:val="00B72722"/>
    <w:rsid w:val="00B73F31"/>
    <w:rsid w:val="00B809D2"/>
    <w:rsid w:val="00B81795"/>
    <w:rsid w:val="00B8297A"/>
    <w:rsid w:val="00B839C7"/>
    <w:rsid w:val="00B84017"/>
    <w:rsid w:val="00B852FF"/>
    <w:rsid w:val="00B86327"/>
    <w:rsid w:val="00B863AC"/>
    <w:rsid w:val="00B86EB0"/>
    <w:rsid w:val="00B9347A"/>
    <w:rsid w:val="00B95B5F"/>
    <w:rsid w:val="00B97353"/>
    <w:rsid w:val="00BA0B70"/>
    <w:rsid w:val="00BA0C97"/>
    <w:rsid w:val="00BA1D03"/>
    <w:rsid w:val="00BA35C9"/>
    <w:rsid w:val="00BB09BC"/>
    <w:rsid w:val="00BB5621"/>
    <w:rsid w:val="00BC3B35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23DE"/>
    <w:rsid w:val="00BE500E"/>
    <w:rsid w:val="00BE630B"/>
    <w:rsid w:val="00BF058E"/>
    <w:rsid w:val="00BF104C"/>
    <w:rsid w:val="00BF3618"/>
    <w:rsid w:val="00BF4F32"/>
    <w:rsid w:val="00C04E79"/>
    <w:rsid w:val="00C06477"/>
    <w:rsid w:val="00C10B92"/>
    <w:rsid w:val="00C12AAC"/>
    <w:rsid w:val="00C13A59"/>
    <w:rsid w:val="00C148A5"/>
    <w:rsid w:val="00C16C82"/>
    <w:rsid w:val="00C244B7"/>
    <w:rsid w:val="00C25277"/>
    <w:rsid w:val="00C308B0"/>
    <w:rsid w:val="00C32BE1"/>
    <w:rsid w:val="00C3344A"/>
    <w:rsid w:val="00C35EA5"/>
    <w:rsid w:val="00C37AE6"/>
    <w:rsid w:val="00C42B5F"/>
    <w:rsid w:val="00C450E2"/>
    <w:rsid w:val="00C51576"/>
    <w:rsid w:val="00C517C0"/>
    <w:rsid w:val="00C52044"/>
    <w:rsid w:val="00C531C4"/>
    <w:rsid w:val="00C54E86"/>
    <w:rsid w:val="00C5757C"/>
    <w:rsid w:val="00C6616B"/>
    <w:rsid w:val="00C7052F"/>
    <w:rsid w:val="00C707BC"/>
    <w:rsid w:val="00C70AAF"/>
    <w:rsid w:val="00C71AD5"/>
    <w:rsid w:val="00C735A5"/>
    <w:rsid w:val="00C753A7"/>
    <w:rsid w:val="00C76DA7"/>
    <w:rsid w:val="00C77AFC"/>
    <w:rsid w:val="00C77D63"/>
    <w:rsid w:val="00C82CA2"/>
    <w:rsid w:val="00C83285"/>
    <w:rsid w:val="00C91AAB"/>
    <w:rsid w:val="00C91E6F"/>
    <w:rsid w:val="00C9269E"/>
    <w:rsid w:val="00C930A3"/>
    <w:rsid w:val="00C965FE"/>
    <w:rsid w:val="00C9744E"/>
    <w:rsid w:val="00CA6C58"/>
    <w:rsid w:val="00CA7C57"/>
    <w:rsid w:val="00CB023D"/>
    <w:rsid w:val="00CC0FF0"/>
    <w:rsid w:val="00CC58AF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16AB9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3157B"/>
    <w:rsid w:val="00D32954"/>
    <w:rsid w:val="00D33374"/>
    <w:rsid w:val="00D36BD1"/>
    <w:rsid w:val="00D36EC8"/>
    <w:rsid w:val="00D40F29"/>
    <w:rsid w:val="00D46DD4"/>
    <w:rsid w:val="00D56822"/>
    <w:rsid w:val="00D6104D"/>
    <w:rsid w:val="00D6168B"/>
    <w:rsid w:val="00D62BCE"/>
    <w:rsid w:val="00D6672D"/>
    <w:rsid w:val="00D667E3"/>
    <w:rsid w:val="00D703CD"/>
    <w:rsid w:val="00D706C7"/>
    <w:rsid w:val="00D755FA"/>
    <w:rsid w:val="00D773D5"/>
    <w:rsid w:val="00D81767"/>
    <w:rsid w:val="00D85C71"/>
    <w:rsid w:val="00D85DD9"/>
    <w:rsid w:val="00D8636A"/>
    <w:rsid w:val="00D9503A"/>
    <w:rsid w:val="00D95095"/>
    <w:rsid w:val="00D96CD2"/>
    <w:rsid w:val="00DA2910"/>
    <w:rsid w:val="00DA2B92"/>
    <w:rsid w:val="00DA3B67"/>
    <w:rsid w:val="00DA6F02"/>
    <w:rsid w:val="00DB0D6B"/>
    <w:rsid w:val="00DB121D"/>
    <w:rsid w:val="00DB1384"/>
    <w:rsid w:val="00DB52EF"/>
    <w:rsid w:val="00DB5795"/>
    <w:rsid w:val="00DB6462"/>
    <w:rsid w:val="00DC1B0E"/>
    <w:rsid w:val="00DC2D81"/>
    <w:rsid w:val="00DC34B3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3563"/>
    <w:rsid w:val="00DE4307"/>
    <w:rsid w:val="00DE5285"/>
    <w:rsid w:val="00DE6097"/>
    <w:rsid w:val="00DE7E34"/>
    <w:rsid w:val="00DE7F83"/>
    <w:rsid w:val="00DF059D"/>
    <w:rsid w:val="00DF5350"/>
    <w:rsid w:val="00DF713C"/>
    <w:rsid w:val="00E006AB"/>
    <w:rsid w:val="00E0125C"/>
    <w:rsid w:val="00E05103"/>
    <w:rsid w:val="00E10823"/>
    <w:rsid w:val="00E126F5"/>
    <w:rsid w:val="00E1493B"/>
    <w:rsid w:val="00E20AF1"/>
    <w:rsid w:val="00E2199E"/>
    <w:rsid w:val="00E302B5"/>
    <w:rsid w:val="00E3046D"/>
    <w:rsid w:val="00E33F6F"/>
    <w:rsid w:val="00E35D79"/>
    <w:rsid w:val="00E378EA"/>
    <w:rsid w:val="00E42629"/>
    <w:rsid w:val="00E42683"/>
    <w:rsid w:val="00E433A5"/>
    <w:rsid w:val="00E45B8E"/>
    <w:rsid w:val="00E478C4"/>
    <w:rsid w:val="00E47F38"/>
    <w:rsid w:val="00E51358"/>
    <w:rsid w:val="00E51E02"/>
    <w:rsid w:val="00E547CE"/>
    <w:rsid w:val="00E5522C"/>
    <w:rsid w:val="00E61B2C"/>
    <w:rsid w:val="00E64E86"/>
    <w:rsid w:val="00E664E9"/>
    <w:rsid w:val="00E66637"/>
    <w:rsid w:val="00E66F2F"/>
    <w:rsid w:val="00E67EAD"/>
    <w:rsid w:val="00E709A3"/>
    <w:rsid w:val="00E70F11"/>
    <w:rsid w:val="00E725FA"/>
    <w:rsid w:val="00E74CC8"/>
    <w:rsid w:val="00E75AD9"/>
    <w:rsid w:val="00E766C5"/>
    <w:rsid w:val="00E805ED"/>
    <w:rsid w:val="00E81BB0"/>
    <w:rsid w:val="00E81ED3"/>
    <w:rsid w:val="00E81F1F"/>
    <w:rsid w:val="00E83AE9"/>
    <w:rsid w:val="00E83C30"/>
    <w:rsid w:val="00E86CCE"/>
    <w:rsid w:val="00E87C88"/>
    <w:rsid w:val="00E91D6D"/>
    <w:rsid w:val="00E928B2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3823"/>
    <w:rsid w:val="00EC565E"/>
    <w:rsid w:val="00EC5ED4"/>
    <w:rsid w:val="00EC6EEA"/>
    <w:rsid w:val="00ED07C6"/>
    <w:rsid w:val="00ED1F02"/>
    <w:rsid w:val="00EE01AA"/>
    <w:rsid w:val="00EE063E"/>
    <w:rsid w:val="00EE7DC8"/>
    <w:rsid w:val="00EF2840"/>
    <w:rsid w:val="00F1259D"/>
    <w:rsid w:val="00F202DA"/>
    <w:rsid w:val="00F26233"/>
    <w:rsid w:val="00F266E8"/>
    <w:rsid w:val="00F31E21"/>
    <w:rsid w:val="00F32CB3"/>
    <w:rsid w:val="00F32F84"/>
    <w:rsid w:val="00F32F96"/>
    <w:rsid w:val="00F359E1"/>
    <w:rsid w:val="00F4050E"/>
    <w:rsid w:val="00F40DFA"/>
    <w:rsid w:val="00F42082"/>
    <w:rsid w:val="00F501EA"/>
    <w:rsid w:val="00F51DDE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7308B"/>
    <w:rsid w:val="00F83883"/>
    <w:rsid w:val="00F924E5"/>
    <w:rsid w:val="00F95184"/>
    <w:rsid w:val="00F9702D"/>
    <w:rsid w:val="00F9718F"/>
    <w:rsid w:val="00FA2A2F"/>
    <w:rsid w:val="00FA3856"/>
    <w:rsid w:val="00FA6E0C"/>
    <w:rsid w:val="00FB4269"/>
    <w:rsid w:val="00FB4A66"/>
    <w:rsid w:val="00FB5094"/>
    <w:rsid w:val="00FC0833"/>
    <w:rsid w:val="00FC0E24"/>
    <w:rsid w:val="00FC4351"/>
    <w:rsid w:val="00FC499D"/>
    <w:rsid w:val="00FC6537"/>
    <w:rsid w:val="00FC6917"/>
    <w:rsid w:val="00FC6975"/>
    <w:rsid w:val="00FD0CF4"/>
    <w:rsid w:val="00FD4DEF"/>
    <w:rsid w:val="00FD6661"/>
    <w:rsid w:val="00FD6C37"/>
    <w:rsid w:val="00FD7469"/>
    <w:rsid w:val="00FE0BEF"/>
    <w:rsid w:val="00FE545B"/>
    <w:rsid w:val="00FE625C"/>
    <w:rsid w:val="00FF2EB4"/>
    <w:rsid w:val="00FF5860"/>
    <w:rsid w:val="00FF5C77"/>
    <w:rsid w:val="18FF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7684CB1"/>
  <w15:docId w15:val="{73B8ABFF-F852-4AB1-BF89-D6F27B9F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7F0116"/>
    <w:pPr>
      <w:spacing w:after="120"/>
    </w:pPr>
  </w:style>
  <w:style w:type="paragraph" w:styleId="Heading1">
    <w:name w:val="heading 1"/>
    <w:next w:val="BodyText"/>
    <w:link w:val="Heading1Char"/>
    <w:uiPriority w:val="4"/>
    <w:qFormat/>
    <w:rsid w:val="00D755F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qFormat/>
    <w:rsid w:val="00D755FA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51E02"/>
    <w:rPr>
      <w:rFonts w:ascii="Calibri Light" w:hAnsi="Calibri Light"/>
      <w:color w:val="454545"/>
      <w:lang w:eastAsia="en-AU"/>
    </w:rPr>
  </w:style>
  <w:style w:type="character" w:customStyle="1" w:styleId="BodyTextChar">
    <w:name w:val="Body Text Char"/>
    <w:basedOn w:val="DefaultParagraphFont"/>
    <w:link w:val="BodyText"/>
    <w:rsid w:val="00E51E02"/>
    <w:rPr>
      <w:rFonts w:ascii="Calibri Light" w:hAnsi="Calibri Light"/>
      <w:color w:val="454545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99"/>
    <w:semiHidden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4"/>
    <w:rsid w:val="00D755FA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4"/>
    <w:rsid w:val="00D755F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755F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EC5ED4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7D7239"/>
    <w:pPr>
      <w:numPr>
        <w:numId w:val="3"/>
      </w:numPr>
      <w:ind w:left="850" w:hanging="425"/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DE5285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DE528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BA35C9"/>
    <w:pPr>
      <w:numPr>
        <w:ilvl w:val="0"/>
        <w:numId w:val="0"/>
      </w:numPr>
      <w:spacing w:before="120"/>
    </w:pPr>
    <w:rPr>
      <w:b w:val="0"/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rsid w:val="0012619B"/>
    <w:rPr>
      <w:b/>
      <w:bCs/>
    </w:rPr>
  </w:style>
  <w:style w:type="character" w:styleId="Emphasis">
    <w:name w:val="Emphasis"/>
    <w:basedOn w:val="DefaultParagraphFont"/>
    <w:uiPriority w:val="20"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rsid w:val="00A17431"/>
    <w:rPr>
      <w:rFonts w:eastAsia="Times New Roman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rsid w:val="00A17431"/>
    <w:rPr>
      <w:rFonts w:ascii="Calibri Light" w:eastAsia="Times New Roman" w:hAnsi="Calibri Light"/>
      <w:i/>
      <w:vanish/>
      <w:color w:val="1E6DB6" w:themeColor="accent1"/>
      <w:sz w:val="20"/>
      <w:szCs w:val="24"/>
      <w:lang w:eastAsia="en-AU"/>
    </w:rPr>
  </w:style>
  <w:style w:type="character" w:customStyle="1" w:styleId="InstructionsChar">
    <w:name w:val="Instructions Char"/>
    <w:basedOn w:val="BodyTextChar"/>
    <w:link w:val="Instructions"/>
    <w:rsid w:val="00EC5ED4"/>
    <w:rPr>
      <w:rFonts w:ascii="Calibri Light" w:hAnsi="Calibri Light"/>
      <w:i/>
      <w:color w:val="1E6DB6" w:themeColor="accent1"/>
      <w:sz w:val="20"/>
      <w:lang w:eastAsia="en-AU"/>
    </w:rPr>
  </w:style>
  <w:style w:type="table" w:customStyle="1" w:styleId="ADHATemplate">
    <w:name w:val="ADHA Template"/>
    <w:basedOn w:val="TableNormal"/>
    <w:uiPriority w:val="99"/>
    <w:rsid w:val="00C76DA7"/>
    <w:tblPr>
      <w:tblStyleRowBandSize w:val="1"/>
      <w:tblBorders>
        <w:bottom w:val="single" w:sz="4" w:space="0" w:color="F1F1F2"/>
      </w:tblBorders>
    </w:tblPr>
    <w:tblStylePr w:type="firstRow">
      <w:rPr>
        <w:b/>
        <w:color w:val="FFFFFF" w:themeColor="background1"/>
      </w:rPr>
      <w:tblPr/>
      <w:tcPr>
        <w:shd w:val="clear" w:color="auto" w:fill="1E6DB6" w:themeFill="accent1"/>
      </w:tcPr>
    </w:tblStylePr>
    <w:tblStylePr w:type="firstCol">
      <w:rPr>
        <w:b/>
      </w:rPr>
    </w:tblStylePr>
    <w:tblStylePr w:type="band2Horz">
      <w:tblPr/>
      <w:tcPr>
        <w:shd w:val="clear" w:color="auto" w:fill="F1F1F2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0F61D87A6394CF0A3F084B4F4A2E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26FA-D3B5-4BFD-A5E6-712E5714956B}"/>
      </w:docPartPr>
      <w:docPartBody>
        <w:p w:rsidR="00593DEF" w:rsidRDefault="0030498C">
          <w:pPr>
            <w:pStyle w:val="A0F61D87A6394CF0A3F084B4F4A2E9C1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175E51B7E6674348A5F17E109E3F8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E4EC-FB51-4B7A-B487-9782ABD768A7}"/>
      </w:docPartPr>
      <w:docPartBody>
        <w:p w:rsidR="00593DEF" w:rsidRDefault="006B376B" w:rsidP="006B376B">
          <w:pPr>
            <w:pStyle w:val="175E51B7E6674348A5F17E109E3F85061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2C90A92236284EF6A7645D326B441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1EF7-CB97-4322-B9CB-AC3832400ABC}"/>
      </w:docPartPr>
      <w:docPartBody>
        <w:p w:rsidR="00E213C2" w:rsidRDefault="00593DEF">
          <w:r w:rsidRPr="00F71491">
            <w:rPr>
              <w:rStyle w:val="PlaceholderText"/>
            </w:rPr>
            <w:t>[Title]</w:t>
          </w:r>
        </w:p>
      </w:docPartBody>
    </w:docPart>
    <w:docPart>
      <w:docPartPr>
        <w:name w:val="7C9DF792A14F4449863AC889AF8FE6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66CE0-B8A0-446D-A5FE-A509E0769819}"/>
      </w:docPartPr>
      <w:docPartBody>
        <w:p w:rsidR="00D2351C" w:rsidRDefault="006B376B" w:rsidP="006B376B">
          <w:pPr>
            <w:pStyle w:val="7C9DF792A14F4449863AC889AF8FE654"/>
          </w:pPr>
          <w:r w:rsidRPr="000D6B2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8C"/>
    <w:rsid w:val="0030498C"/>
    <w:rsid w:val="00593DEF"/>
    <w:rsid w:val="006B376B"/>
    <w:rsid w:val="009D411B"/>
    <w:rsid w:val="00D2351C"/>
    <w:rsid w:val="00E2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376B"/>
    <w:rPr>
      <w:color w:val="808080"/>
    </w:rPr>
  </w:style>
  <w:style w:type="paragraph" w:customStyle="1" w:styleId="A0F61D87A6394CF0A3F084B4F4A2E9C1">
    <w:name w:val="A0F61D87A6394CF0A3F084B4F4A2E9C1"/>
  </w:style>
  <w:style w:type="paragraph" w:customStyle="1" w:styleId="9F07EB203C6D4ADDB770567287EF0036">
    <w:name w:val="9F07EB203C6D4ADDB770567287EF0036"/>
  </w:style>
  <w:style w:type="paragraph" w:customStyle="1" w:styleId="214BCEE0F6DC45BC9D9B5D85C6611779">
    <w:name w:val="214BCEE0F6DC45BC9D9B5D85C6611779"/>
  </w:style>
  <w:style w:type="paragraph" w:customStyle="1" w:styleId="EC05DF66189143E581EEC7B8CCA20CAE">
    <w:name w:val="EC05DF66189143E581EEC7B8CCA20CAE"/>
  </w:style>
  <w:style w:type="paragraph" w:customStyle="1" w:styleId="6F93591AFB6242B69F1ACF4847278217">
    <w:name w:val="6F93591AFB6242B69F1ACF4847278217"/>
  </w:style>
  <w:style w:type="paragraph" w:customStyle="1" w:styleId="706C9530AD304351BC206C1EE052C20C">
    <w:name w:val="706C9530AD304351BC206C1EE052C20C"/>
  </w:style>
  <w:style w:type="paragraph" w:customStyle="1" w:styleId="65D1BD4F015A44CFA8587B335807E9C3">
    <w:name w:val="65D1BD4F015A44CFA8587B335807E9C3"/>
  </w:style>
  <w:style w:type="paragraph" w:customStyle="1" w:styleId="96DB3AB0649A466486F2C366170D930D">
    <w:name w:val="96DB3AB0649A466486F2C366170D930D"/>
  </w:style>
  <w:style w:type="paragraph" w:customStyle="1" w:styleId="47D0C5B6EDEC41CFBC450B3FB8F7DDF4">
    <w:name w:val="47D0C5B6EDEC41CFBC450B3FB8F7DDF4"/>
    <w:rsid w:val="0030498C"/>
  </w:style>
  <w:style w:type="paragraph" w:customStyle="1" w:styleId="3188BC65868840F8B46347AE89660DF3">
    <w:name w:val="3188BC65868840F8B46347AE89660DF3"/>
    <w:rsid w:val="0030498C"/>
  </w:style>
  <w:style w:type="paragraph" w:customStyle="1" w:styleId="72BCB920741248E8A3072C8B937695C3">
    <w:name w:val="72BCB920741248E8A3072C8B937695C3"/>
    <w:rsid w:val="0030498C"/>
  </w:style>
  <w:style w:type="paragraph" w:customStyle="1" w:styleId="C7314BCA6EC04C41A1282118261489E5">
    <w:name w:val="C7314BCA6EC04C41A1282118261489E5"/>
    <w:rsid w:val="0030498C"/>
  </w:style>
  <w:style w:type="paragraph" w:customStyle="1" w:styleId="F2D274C7C05741159C8A7663668860F9">
    <w:name w:val="F2D274C7C05741159C8A7663668860F9"/>
    <w:rsid w:val="0030498C"/>
  </w:style>
  <w:style w:type="paragraph" w:customStyle="1" w:styleId="175E51B7E6674348A5F17E109E3F8506">
    <w:name w:val="175E51B7E6674348A5F17E109E3F8506"/>
    <w:rsid w:val="0030498C"/>
  </w:style>
  <w:style w:type="paragraph" w:customStyle="1" w:styleId="8E54D5C966A24417A9D074CD2E0CF517">
    <w:name w:val="8E54D5C966A24417A9D074CD2E0CF517"/>
    <w:rsid w:val="0030498C"/>
  </w:style>
  <w:style w:type="paragraph" w:customStyle="1" w:styleId="7E783E96BF874637B75AC704E06C63E9">
    <w:name w:val="7E783E96BF874637B75AC704E06C63E9"/>
    <w:rsid w:val="0030498C"/>
  </w:style>
  <w:style w:type="paragraph" w:customStyle="1" w:styleId="052F7E37BADD4B1487D6B734E8FCEED1">
    <w:name w:val="052F7E37BADD4B1487D6B734E8FCEED1"/>
    <w:rsid w:val="0030498C"/>
  </w:style>
  <w:style w:type="paragraph" w:customStyle="1" w:styleId="F383EFDEA2D340F086BC2D0ABDB4E661">
    <w:name w:val="F383EFDEA2D340F086BC2D0ABDB4E661"/>
    <w:rsid w:val="0030498C"/>
  </w:style>
  <w:style w:type="paragraph" w:customStyle="1" w:styleId="175E51B7E6674348A5F17E109E3F85061">
    <w:name w:val="175E51B7E6674348A5F17E109E3F85061"/>
    <w:rsid w:val="006B376B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7E783E96BF874637B75AC704E06C63E91">
    <w:name w:val="7E783E96BF874637B75AC704E06C63E91"/>
    <w:rsid w:val="006B376B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7C9DF792A14F4449863AC889AF8FE654">
    <w:name w:val="7C9DF792A14F4449863AC889AF8FE654"/>
    <w:rsid w:val="006B376B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ProtectiveMarking/>
</root>
</file>

<file path=customXml/item6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Props1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83710BF5-2F29-4376-BE66-9CC6A3404974}"/>
</file>

<file path=customXml/itemProps5.xml><?xml version="1.0" encoding="utf-8"?>
<ds:datastoreItem xmlns:ds="http://schemas.openxmlformats.org/officeDocument/2006/customXml" ds:itemID="{7AD7588E-D9F6-4D08-A543-8B3D0469C808}">
  <ds:schemaRefs/>
</ds:datastoreItem>
</file>

<file path=customXml/itemProps6.xml><?xml version="1.0" encoding="utf-8"?>
<ds:datastoreItem xmlns:ds="http://schemas.openxmlformats.org/officeDocument/2006/customXml" ds:itemID="{075150A8-2285-42F3-9957-745122B9D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222</Words>
  <Characters>1267</Characters>
  <Application>Microsoft Office Word</Application>
  <DocSecurity>0</DocSecurity>
  <Lines>10</Lines>
  <Paragraphs>2</Paragraphs>
  <ScaleCrop>false</ScaleCrop>
  <Company>Australian Digital Health Agency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Excellence—Meeting Agenda Example</dc:title>
  <dc:subject/>
  <dc:creator>Jessica Choi</dc:creator>
  <cp:lastModifiedBy>Gianni Tills</cp:lastModifiedBy>
  <cp:revision>20</cp:revision>
  <cp:lastPrinted>2019-08-26T00:29:00Z</cp:lastPrinted>
  <dcterms:created xsi:type="dcterms:W3CDTF">2020-08-03T02:09:00Z</dcterms:created>
  <dcterms:modified xsi:type="dcterms:W3CDTF">2020-08-06T02:10:00Z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