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721731"/>
    <w:p w14:paraId="2803746C" w14:textId="4727A3DB" w:rsidR="00052330" w:rsidRPr="00E9708B" w:rsidRDefault="005668AD" w:rsidP="00A54CE7">
      <w:pPr>
        <w:pStyle w:val="Title"/>
        <w:rPr>
          <w:rFonts w:cs="Calibri"/>
        </w:rPr>
      </w:pPr>
      <w:sdt>
        <w:sdtPr>
          <w:rPr>
            <w:rFonts w:cs="Calibri"/>
          </w:rPr>
          <w:alias w:val="Title"/>
          <w:tag w:val=""/>
          <w:id w:val="-925876378"/>
          <w:lock w:val="sdtLocked"/>
          <w:placeholder>
            <w:docPart w:val="A0F61D87A6394CF0A3F084B4F4A2E9C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E4F25">
            <w:rPr>
              <w:rFonts w:cs="Calibri"/>
            </w:rPr>
            <w:t>Communities of Excellence—</w:t>
          </w:r>
          <w:r w:rsidR="002D71B4">
            <w:rPr>
              <w:rFonts w:cs="Calibri"/>
            </w:rPr>
            <w:t>Meeting Minutes</w:t>
          </w:r>
        </w:sdtContent>
      </w:sdt>
    </w:p>
    <w:p w14:paraId="58D8746A" w14:textId="5B575CDE" w:rsidR="0000140F" w:rsidRDefault="0000140F" w:rsidP="00951771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488F3FFE" w14:textId="77777777" w:rsidTr="0005634D">
        <w:trPr>
          <w:trHeight w:val="454"/>
          <w:tblHeader/>
        </w:trPr>
        <w:tc>
          <w:tcPr>
            <w:tcW w:w="1195" w:type="pct"/>
          </w:tcPr>
          <w:p w14:paraId="42315E6B" w14:textId="77777777" w:rsidR="00DE7E34" w:rsidRPr="00E9708B" w:rsidRDefault="00DE7E34" w:rsidP="0005634D">
            <w:pPr>
              <w:pStyle w:val="BodyText"/>
              <w:rPr>
                <w:rFonts w:eastAsia="Calibri" w:cs="Calibri"/>
                <w:b/>
              </w:rPr>
            </w:pPr>
            <w:bookmarkStart w:id="1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7AFFF60D" w14:textId="77777777" w:rsidR="00DE7E34" w:rsidRPr="00E9708B" w:rsidRDefault="005668AD" w:rsidP="0005634D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175E51B7E6674348A5F17E109E3F8506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E7E34">
                  <w:rPr>
                    <w:rStyle w:val="PlaceholderText"/>
                  </w:rPr>
                  <w:t>Click here and select d</w:t>
                </w:r>
                <w:r w:rsidR="00DE7E34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E7E34" w:rsidRPr="00E9708B" w14:paraId="0C71944C" w14:textId="77777777" w:rsidTr="0005634D">
        <w:trPr>
          <w:trHeight w:val="454"/>
        </w:trPr>
        <w:tc>
          <w:tcPr>
            <w:tcW w:w="1195" w:type="pct"/>
          </w:tcPr>
          <w:p w14:paraId="3A96C313" w14:textId="77777777" w:rsidR="00DE7E34" w:rsidRPr="00E9708B" w:rsidRDefault="00DE7E34" w:rsidP="0005634D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44C67489" w14:textId="77777777" w:rsidR="00DE7E34" w:rsidRPr="00E9708B" w:rsidRDefault="005668AD" w:rsidP="00BA1C1F">
            <w:pPr>
              <w:pStyle w:val="Instructions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8E54D5C966A24417A9D074CD2E0CF517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DE7E34">
                  <w:rPr>
                    <w:rFonts w:cs="Calibri"/>
                  </w:rPr>
                  <w:t>Jessica Choi</w:t>
                </w:r>
              </w:sdtContent>
            </w:sdt>
            <w:r w:rsidR="00DE7E34">
              <w:rPr>
                <w:rFonts w:cs="Calibri"/>
              </w:rPr>
              <w:t xml:space="preserve">  </w:t>
            </w:r>
            <w:r w:rsidR="00DE7E34" w:rsidRPr="00BA1C1F">
              <w:t>Author will automatically populate based on document properties</w:t>
            </w:r>
          </w:p>
        </w:tc>
      </w:tr>
    </w:tbl>
    <w:p w14:paraId="301C8380" w14:textId="77777777" w:rsidR="00DE7E34" w:rsidRDefault="00DE7E34" w:rsidP="00DE7E34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359"/>
        <w:gridCol w:w="7510"/>
      </w:tblGrid>
      <w:tr w:rsidR="00DE7E34" w:rsidRPr="00E9708B" w14:paraId="60EC1EE1" w14:textId="77777777" w:rsidTr="599C140C">
        <w:trPr>
          <w:trHeight w:val="454"/>
        </w:trPr>
        <w:tc>
          <w:tcPr>
            <w:tcW w:w="1195" w:type="pct"/>
          </w:tcPr>
          <w:p w14:paraId="50ED9ED0" w14:textId="77777777" w:rsidR="00DE7E34" w:rsidRPr="72284B35" w:rsidRDefault="00DE7E34" w:rsidP="005668AD">
            <w:pPr>
              <w:pStyle w:val="Instructions"/>
              <w:rPr>
                <w:rFonts w:eastAsia="Calibri Light"/>
                <w:b/>
                <w:bCs/>
                <w:iCs/>
                <w:szCs w:val="20"/>
              </w:rPr>
            </w:pPr>
            <w:r w:rsidRPr="005668AD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3177BC1E" w14:textId="2DF6C680" w:rsidR="00EF3FEB" w:rsidRDefault="00DE7E34" w:rsidP="00DC36AF">
            <w:pPr>
              <w:pStyle w:val="Instructions"/>
            </w:pPr>
            <w:r>
              <w:t xml:space="preserve">This </w:t>
            </w:r>
            <w:r w:rsidR="00EF3FEB">
              <w:t>is a general template for recording meeting minutes</w:t>
            </w:r>
            <w:r w:rsidR="00C7052F">
              <w:t>.</w:t>
            </w:r>
            <w:r w:rsidR="00DC36AF">
              <w:t xml:space="preserve"> </w:t>
            </w:r>
          </w:p>
          <w:p w14:paraId="3FFCF66E" w14:textId="08DC3E9F" w:rsidR="00B53BC5" w:rsidRPr="00FC00DC" w:rsidRDefault="11959ADB" w:rsidP="00DC36AF">
            <w:pPr>
              <w:pStyle w:val="Instructions"/>
              <w:rPr>
                <w:b/>
                <w:bCs/>
              </w:rPr>
            </w:pPr>
            <w:r>
              <w:t xml:space="preserve">You may turn on gridlines </w:t>
            </w:r>
            <w:r w:rsidR="004459D3">
              <w:t xml:space="preserve">(dotted lines </w:t>
            </w:r>
            <w:r w:rsidR="00440138">
              <w:t xml:space="preserve">on tables) to show where content can be entered, but these lines will not display when printing or saving to PDF. They can be turned </w:t>
            </w:r>
            <w:r w:rsidR="278D9121">
              <w:t>on/</w:t>
            </w:r>
            <w:r w:rsidR="00440138">
              <w:t xml:space="preserve">off </w:t>
            </w:r>
            <w:r w:rsidR="3B8AED48">
              <w:t xml:space="preserve">using </w:t>
            </w:r>
            <w:r w:rsidR="00FC00DC">
              <w:t xml:space="preserve">“View Gridlines” in the </w:t>
            </w:r>
            <w:r w:rsidR="00DB2777">
              <w:t xml:space="preserve">[Table] </w:t>
            </w:r>
            <w:r w:rsidR="00FC00DC">
              <w:t xml:space="preserve">Layout tab when </w:t>
            </w:r>
            <w:r w:rsidR="0034513E">
              <w:t>you have a table selected.</w:t>
            </w:r>
          </w:p>
          <w:p w14:paraId="38B8DE5A" w14:textId="78AD62E0" w:rsidR="23FDCDE6" w:rsidRDefault="23FDCDE6" w:rsidP="599C140C">
            <w:pPr>
              <w:pStyle w:val="Instructions"/>
              <w:rPr>
                <w:rFonts w:eastAsia="Calibri Light"/>
                <w:iCs/>
                <w:szCs w:val="20"/>
              </w:rPr>
            </w:pPr>
            <w:r>
              <w:t>Select the “Body Text” style to revert text to the normal/standard style.</w:t>
            </w:r>
          </w:p>
          <w:p w14:paraId="2C489556" w14:textId="297ED1FA" w:rsidR="005668AD" w:rsidRDefault="2D3AD28B" w:rsidP="599C140C">
            <w:pPr>
              <w:pStyle w:val="Instructions"/>
              <w:rPr>
                <w:rFonts w:eastAsia="Calibri Light" w:cs="Calibri Light"/>
                <w:iCs/>
                <w:szCs w:val="20"/>
              </w:rPr>
            </w:pPr>
            <w:r w:rsidRPr="599C140C">
              <w:rPr>
                <w:rFonts w:eastAsia="Calibri Light" w:cs="Calibri Light"/>
                <w:iCs/>
                <w:szCs w:val="20"/>
              </w:rPr>
              <w:t xml:space="preserve">Remove instructions and examples in blue italics and adapt to make fit for purpose for your </w:t>
            </w:r>
            <w:r w:rsidR="005668AD">
              <w:rPr>
                <w:rFonts w:eastAsia="Calibri Light" w:cs="Calibri Light"/>
                <w:iCs/>
                <w:szCs w:val="20"/>
              </w:rPr>
              <w:t>Community of Excellence (</w:t>
            </w:r>
            <w:proofErr w:type="spellStart"/>
            <w:r w:rsidRPr="599C140C">
              <w:rPr>
                <w:rFonts w:eastAsia="Calibri Light" w:cs="Calibri Light"/>
                <w:iCs/>
                <w:szCs w:val="20"/>
              </w:rPr>
              <w:t>CoE</w:t>
            </w:r>
            <w:proofErr w:type="spellEnd"/>
            <w:r w:rsidR="005668AD">
              <w:rPr>
                <w:rFonts w:eastAsia="Calibri Light" w:cs="Calibri Light"/>
                <w:iCs/>
                <w:szCs w:val="20"/>
              </w:rPr>
              <w:t>)</w:t>
            </w:r>
            <w:r w:rsidRPr="599C140C">
              <w:rPr>
                <w:rFonts w:eastAsia="Calibri Light" w:cs="Calibri Light"/>
                <w:iCs/>
                <w:szCs w:val="20"/>
              </w:rPr>
              <w:t xml:space="preserve"> project. </w:t>
            </w:r>
          </w:p>
          <w:p w14:paraId="6005FDF2" w14:textId="5F3C6DAE" w:rsidR="00DE7E34" w:rsidRPr="005C1924" w:rsidRDefault="2D3AD28B" w:rsidP="599C140C">
            <w:pPr>
              <w:pStyle w:val="Instructions"/>
            </w:pPr>
            <w:r w:rsidRPr="599C140C">
              <w:rPr>
                <w:rFonts w:eastAsia="Calibri Light" w:cs="Calibri Light"/>
                <w:iCs/>
                <w:szCs w:val="20"/>
              </w:rP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2EA85F2F" wp14:editId="08CDD499">
                  <wp:extent cx="171450" cy="171450"/>
                  <wp:effectExtent l="0" t="0" r="0" b="0"/>
                  <wp:docPr id="513009491" name="Picture 5130094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599C140C">
              <w:rPr>
                <w:rFonts w:eastAsia="Calibri Light" w:cs="Calibri Light"/>
                <w:iCs/>
                <w:szCs w:val="20"/>
              </w:rPr>
              <w:t xml:space="preserve"> that appears when hovering over the top left corner of this section and select ‘Delete Table’.</w:t>
            </w:r>
          </w:p>
        </w:tc>
      </w:tr>
      <w:bookmarkEnd w:id="1"/>
    </w:tbl>
    <w:p w14:paraId="4192A23D" w14:textId="77777777" w:rsidR="00DE7E34" w:rsidRPr="00E9708B" w:rsidRDefault="00DE7E34" w:rsidP="00951771">
      <w:pPr>
        <w:pStyle w:val="BodyText"/>
        <w:rPr>
          <w:rFonts w:cs="Calibri"/>
        </w:rPr>
      </w:pPr>
    </w:p>
    <w:p w14:paraId="60006322" w14:textId="23784626" w:rsidR="000C06EC" w:rsidRPr="005668AD" w:rsidRDefault="00FC6537" w:rsidP="005668AD">
      <w:pPr>
        <w:pStyle w:val="Instructions"/>
        <w:rPr>
          <w:rFonts w:eastAsia="Calibri Light"/>
          <w:bCs/>
          <w:i w:val="0"/>
          <w:iCs/>
          <w:szCs w:val="20"/>
        </w:rPr>
      </w:pPr>
      <w:bookmarkStart w:id="2" w:name="_Hlk17899069"/>
      <w:r w:rsidRPr="005668AD">
        <w:rPr>
          <w:b/>
          <w:bCs/>
        </w:rPr>
        <w:t xml:space="preserve">Why </w:t>
      </w:r>
      <w:r w:rsidR="00D9703E" w:rsidRPr="005668AD">
        <w:rPr>
          <w:b/>
          <w:bCs/>
        </w:rPr>
        <w:t>record meeting minutes?</w:t>
      </w:r>
    </w:p>
    <w:p w14:paraId="5827F78B" w14:textId="08D502AA" w:rsidR="00D9703E" w:rsidRDefault="00ED229C" w:rsidP="005668AD">
      <w:pPr>
        <w:pStyle w:val="Instructions"/>
        <w:rPr>
          <w:rFonts w:eastAsia="Calibri Light"/>
          <w:iCs/>
          <w:szCs w:val="20"/>
        </w:rPr>
      </w:pPr>
      <w:r>
        <w:t xml:space="preserve">Meeting minutes are a </w:t>
      </w:r>
      <w:r w:rsidR="00D36CED">
        <w:t xml:space="preserve">detailed </w:t>
      </w:r>
      <w:r>
        <w:t>record of</w:t>
      </w:r>
      <w:r w:rsidR="00D36CED">
        <w:t xml:space="preserve"> each meeting—who attended, what was discussed, </w:t>
      </w:r>
      <w:r w:rsidR="000215BE">
        <w:t xml:space="preserve">and what actions need to be taken. A written record keeps everyone accountable and can be used </w:t>
      </w:r>
      <w:r w:rsidR="000B1ACB">
        <w:t xml:space="preserve">to trace </w:t>
      </w:r>
      <w:r w:rsidR="005A7039">
        <w:t xml:space="preserve">the history of activities. </w:t>
      </w:r>
      <w:r w:rsidR="00F731C7">
        <w:t xml:space="preserve">The minutes should be distributed to all committee members </w:t>
      </w:r>
      <w:r w:rsidR="007B2481">
        <w:t xml:space="preserve">and other attendees </w:t>
      </w:r>
      <w:r w:rsidR="00F731C7">
        <w:t>following the meeting.</w:t>
      </w:r>
    </w:p>
    <w:p w14:paraId="253F0EE2" w14:textId="74075A77" w:rsidR="00D2642B" w:rsidRDefault="00D64C5B" w:rsidP="005668AD">
      <w:pPr>
        <w:pStyle w:val="Instructions"/>
        <w:rPr>
          <w:rFonts w:eastAsia="Calibri Light"/>
          <w:iCs/>
          <w:szCs w:val="20"/>
        </w:rPr>
      </w:pPr>
      <w:r>
        <w:t xml:space="preserve">Using a template ensures all the important information is included </w:t>
      </w:r>
      <w:r w:rsidR="002E1474">
        <w:t>every</w:t>
      </w:r>
      <w:r>
        <w:t xml:space="preserve"> time. While we have suggested a format </w:t>
      </w:r>
      <w:r w:rsidR="00113972">
        <w:t xml:space="preserve">here, feel free to edit </w:t>
      </w:r>
      <w:r w:rsidR="00DA7204">
        <w:t xml:space="preserve">it </w:t>
      </w:r>
      <w:r w:rsidR="00113972">
        <w:t xml:space="preserve">or find a different template </w:t>
      </w:r>
      <w:r w:rsidR="00DA7204">
        <w:t>as</w:t>
      </w:r>
      <w:r w:rsidR="00113972">
        <w:t xml:space="preserve"> suits your needs. </w:t>
      </w:r>
      <w:r w:rsidR="00E35422">
        <w:t>The template should be in an editable format to be filled out during the meeting</w:t>
      </w:r>
      <w:r w:rsidR="00F731C7">
        <w:t xml:space="preserve">. </w:t>
      </w:r>
    </w:p>
    <w:p w14:paraId="59267F44" w14:textId="77777777" w:rsidR="006E56A7" w:rsidRDefault="006E56A7" w:rsidP="00D9703E">
      <w:pPr>
        <w:pStyle w:val="BodyText"/>
      </w:pPr>
    </w:p>
    <w:p w14:paraId="2FE9C875" w14:textId="36BC0699" w:rsidR="00CD07ED" w:rsidRDefault="00CD07ED">
      <w:pPr>
        <w:spacing w:after="0"/>
        <w:rPr>
          <w:lang w:eastAsia="en-AU"/>
        </w:rPr>
      </w:pPr>
      <w:r>
        <w:br w:type="page"/>
      </w:r>
    </w:p>
    <w:p w14:paraId="6655EA1B" w14:textId="73979483" w:rsidR="00CD07ED" w:rsidRDefault="00CD07ED" w:rsidP="00CD07ED">
      <w:pPr>
        <w:pStyle w:val="Heading1unnumbered"/>
        <w:jc w:val="center"/>
        <w:rPr>
          <w:sz w:val="36"/>
          <w:szCs w:val="36"/>
        </w:rPr>
      </w:pPr>
      <w:proofErr w:type="spellStart"/>
      <w:r>
        <w:lastRenderedPageBreak/>
        <w:t>CoE</w:t>
      </w:r>
      <w:proofErr w:type="spellEnd"/>
      <w:r>
        <w:t xml:space="preserve"> Steering Committee</w:t>
      </w:r>
      <w:r>
        <w:br/>
      </w:r>
      <w:r w:rsidRPr="599C140C">
        <w:rPr>
          <w:sz w:val="36"/>
          <w:szCs w:val="36"/>
        </w:rPr>
        <w:t>Meeting Minutes</w:t>
      </w:r>
    </w:p>
    <w:tbl>
      <w:tblPr>
        <w:tblStyle w:val="TableGrid"/>
        <w:tblW w:w="4865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1"/>
        <w:gridCol w:w="7956"/>
      </w:tblGrid>
      <w:tr w:rsidR="00605CFD" w14:paraId="59616C8E" w14:textId="6698CD65" w:rsidTr="00B77DF4">
        <w:trPr>
          <w:trHeight w:val="567"/>
        </w:trPr>
        <w:tc>
          <w:tcPr>
            <w:tcW w:w="820" w:type="pct"/>
          </w:tcPr>
          <w:p w14:paraId="6220554A" w14:textId="16641115" w:rsidR="00330B51" w:rsidRPr="000A7EDD" w:rsidRDefault="00330B51" w:rsidP="00CD07ED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0A7EDD">
              <w:rPr>
                <w:b/>
                <w:bCs/>
                <w:sz w:val="24"/>
                <w:szCs w:val="24"/>
              </w:rPr>
              <w:t>Date</w:t>
            </w:r>
          </w:p>
        </w:tc>
        <w:sdt>
          <w:sdtPr>
            <w:alias w:val="Date"/>
            <w:tag w:val="Date"/>
            <w:id w:val="1361234257"/>
            <w:placeholder>
              <w:docPart w:val="91281DFC39914262A020BF1CA13F2D2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4180" w:type="pct"/>
              </w:tcPr>
              <w:p w14:paraId="0F0C984D" w14:textId="48BEB014" w:rsidR="00330B51" w:rsidRDefault="00D908D8" w:rsidP="00CD07ED">
                <w:pPr>
                  <w:pStyle w:val="BodyText"/>
                </w:pPr>
                <w:r w:rsidRPr="000D6B27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605CFD" w14:paraId="485CBA1B" w14:textId="77777777" w:rsidTr="00B77DF4">
        <w:trPr>
          <w:trHeight w:val="567"/>
        </w:trPr>
        <w:tc>
          <w:tcPr>
            <w:tcW w:w="820" w:type="pct"/>
          </w:tcPr>
          <w:p w14:paraId="6BB0EB4F" w14:textId="5D7E8ACD" w:rsidR="00330B51" w:rsidRPr="000A7EDD" w:rsidRDefault="00330B51" w:rsidP="00CD07ED">
            <w:pPr>
              <w:pStyle w:val="BodyTex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180" w:type="pct"/>
          </w:tcPr>
          <w:p w14:paraId="31C40767" w14:textId="77777777" w:rsidR="00330B51" w:rsidRDefault="00330B51" w:rsidP="00CD07ED">
            <w:pPr>
              <w:pStyle w:val="BodyText"/>
            </w:pPr>
          </w:p>
        </w:tc>
      </w:tr>
      <w:tr w:rsidR="001532BF" w14:paraId="2BB3415F" w14:textId="77777777" w:rsidTr="00B77DF4">
        <w:trPr>
          <w:trHeight w:val="567"/>
        </w:trPr>
        <w:tc>
          <w:tcPr>
            <w:tcW w:w="820" w:type="pct"/>
          </w:tcPr>
          <w:p w14:paraId="7260186A" w14:textId="23E276EA" w:rsidR="00322FC1" w:rsidRPr="000A7EDD" w:rsidRDefault="00322FC1" w:rsidP="00CD07ED">
            <w:pPr>
              <w:pStyle w:val="BodyTex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Location</w:t>
            </w:r>
          </w:p>
        </w:tc>
        <w:tc>
          <w:tcPr>
            <w:tcW w:w="4180" w:type="pct"/>
          </w:tcPr>
          <w:p w14:paraId="3BB8A502" w14:textId="77777777" w:rsidR="00322FC1" w:rsidRDefault="00E64E7E" w:rsidP="00E64E7E">
            <w:pPr>
              <w:pStyle w:val="Instructions"/>
              <w:rPr>
                <w:i w:val="0"/>
                <w:iCs/>
              </w:rPr>
            </w:pPr>
            <w:r>
              <w:t>Virtual meetings should be specified as such or use the meeting platform as the location.</w:t>
            </w:r>
          </w:p>
          <w:p w14:paraId="76A8257E" w14:textId="48D8AED9" w:rsidR="00E64E7E" w:rsidRPr="00E64E7E" w:rsidRDefault="00E64E7E" w:rsidP="00E64E7E">
            <w:pPr>
              <w:pStyle w:val="Instructions"/>
              <w:rPr>
                <w:i w:val="0"/>
                <w:iCs/>
              </w:rPr>
            </w:pPr>
          </w:p>
        </w:tc>
      </w:tr>
      <w:tr w:rsidR="001532BF" w14:paraId="5DE689A6" w14:textId="77777777" w:rsidTr="00B77DF4">
        <w:trPr>
          <w:trHeight w:val="567"/>
        </w:trPr>
        <w:tc>
          <w:tcPr>
            <w:tcW w:w="820" w:type="pct"/>
          </w:tcPr>
          <w:p w14:paraId="7B541C33" w14:textId="78E7EDB4" w:rsidR="00ED694C" w:rsidRPr="000A7EDD" w:rsidRDefault="00ED694C" w:rsidP="00CD07ED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0A7EDD">
              <w:rPr>
                <w:b/>
                <w:bCs/>
                <w:sz w:val="24"/>
                <w:szCs w:val="24"/>
              </w:rPr>
              <w:t>Attendees</w:t>
            </w:r>
          </w:p>
        </w:tc>
        <w:tc>
          <w:tcPr>
            <w:tcW w:w="4180" w:type="pct"/>
          </w:tcPr>
          <w:p w14:paraId="58954A6B" w14:textId="77777777" w:rsidR="00ED694C" w:rsidRDefault="0098504F" w:rsidP="0098504F">
            <w:pPr>
              <w:pStyle w:val="Instructions"/>
            </w:pPr>
            <w:r>
              <w:t>All those who were present at the meeting</w:t>
            </w:r>
          </w:p>
          <w:p w14:paraId="4E450F98" w14:textId="77777777" w:rsidR="00513413" w:rsidRDefault="00513413" w:rsidP="00513413"/>
          <w:p w14:paraId="6226D5A3" w14:textId="77777777" w:rsidR="006E56A7" w:rsidRDefault="006E56A7" w:rsidP="00513413"/>
          <w:p w14:paraId="233FB3EE" w14:textId="4A7413C2" w:rsidR="006E56A7" w:rsidRDefault="006E56A7" w:rsidP="00513413"/>
        </w:tc>
      </w:tr>
      <w:tr w:rsidR="001532BF" w14:paraId="2A64F466" w14:textId="77777777" w:rsidTr="00B77DF4">
        <w:trPr>
          <w:trHeight w:val="567"/>
        </w:trPr>
        <w:tc>
          <w:tcPr>
            <w:tcW w:w="820" w:type="pct"/>
          </w:tcPr>
          <w:p w14:paraId="3985325A" w14:textId="76E51D94" w:rsidR="00ED694C" w:rsidRPr="000A7EDD" w:rsidRDefault="00ED694C" w:rsidP="00CD07ED">
            <w:pPr>
              <w:pStyle w:val="BodyText"/>
              <w:rPr>
                <w:b/>
                <w:bCs/>
                <w:sz w:val="24"/>
                <w:szCs w:val="24"/>
              </w:rPr>
            </w:pPr>
            <w:r w:rsidRPr="000A7EDD">
              <w:rPr>
                <w:b/>
                <w:bCs/>
                <w:sz w:val="24"/>
                <w:szCs w:val="24"/>
              </w:rPr>
              <w:t>Apologies / Absent</w:t>
            </w:r>
          </w:p>
        </w:tc>
        <w:tc>
          <w:tcPr>
            <w:tcW w:w="4180" w:type="pct"/>
          </w:tcPr>
          <w:p w14:paraId="2151AF94" w14:textId="5E93FB1D" w:rsidR="00ED694C" w:rsidRDefault="0098504F" w:rsidP="0098504F">
            <w:pPr>
              <w:pStyle w:val="Instructions"/>
            </w:pPr>
            <w:r>
              <w:t xml:space="preserve">Apologies are </w:t>
            </w:r>
            <w:r w:rsidR="00CB0928">
              <w:t xml:space="preserve">those who </w:t>
            </w:r>
            <w:r w:rsidR="00003871">
              <w:t>indicated they could not attend.</w:t>
            </w:r>
          </w:p>
          <w:p w14:paraId="522B72AC" w14:textId="77777777" w:rsidR="00CB0928" w:rsidRDefault="00CB0928" w:rsidP="0098504F">
            <w:pPr>
              <w:pStyle w:val="Instructions"/>
            </w:pPr>
            <w:r>
              <w:t>Absent means a person did not give prior notice</w:t>
            </w:r>
            <w:r w:rsidR="00ED7D41">
              <w:t xml:space="preserve"> and wasn’t in attendance. It’s good practice to </w:t>
            </w:r>
            <w:r w:rsidR="00F14BB2">
              <w:t>note absences differently to apologies</w:t>
            </w:r>
            <w:r w:rsidR="00D307D9">
              <w:t xml:space="preserve"> just in case a person’s intention to attend a meeting becomes relevant for some reason.</w:t>
            </w:r>
          </w:p>
          <w:p w14:paraId="5717D9B5" w14:textId="06DEB818" w:rsidR="00513413" w:rsidRDefault="00513413" w:rsidP="00513413"/>
          <w:p w14:paraId="29491715" w14:textId="77777777" w:rsidR="006E56A7" w:rsidRDefault="006E56A7" w:rsidP="00513413"/>
          <w:p w14:paraId="45E98375" w14:textId="0808DD20" w:rsidR="006E56A7" w:rsidRDefault="006E56A7" w:rsidP="00513413"/>
        </w:tc>
      </w:tr>
    </w:tbl>
    <w:p w14:paraId="01DA6517" w14:textId="77777777" w:rsidR="00605CFD" w:rsidRDefault="00605CFD"/>
    <w:tbl>
      <w:tblPr>
        <w:tblStyle w:val="ADHATemplate"/>
        <w:tblW w:w="5003" w:type="pct"/>
        <w:tblLook w:val="04A0" w:firstRow="1" w:lastRow="0" w:firstColumn="1" w:lastColumn="0" w:noHBand="0" w:noVBand="1"/>
      </w:tblPr>
      <w:tblGrid>
        <w:gridCol w:w="499"/>
        <w:gridCol w:w="3048"/>
        <w:gridCol w:w="6240"/>
      </w:tblGrid>
      <w:tr w:rsidR="00BA1C1F" w:rsidRPr="00BA1C1F" w14:paraId="22184057" w14:textId="2601677D" w:rsidTr="46DE10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2979AA5D" w14:textId="6B36D71D" w:rsidR="00B77DF4" w:rsidRPr="00BA1C1F" w:rsidRDefault="00B77DF4" w:rsidP="009E47C7">
            <w:pPr>
              <w:pStyle w:val="BodyText"/>
              <w:rPr>
                <w:color w:val="FFFFFF" w:themeColor="background1"/>
                <w:sz w:val="24"/>
                <w:szCs w:val="24"/>
              </w:rPr>
            </w:pPr>
          </w:p>
        </w:tc>
        <w:tc>
          <w:tcPr>
            <w:tcW w:w="1557" w:type="pct"/>
          </w:tcPr>
          <w:p w14:paraId="3B896C9B" w14:textId="57490039" w:rsidR="00B77DF4" w:rsidRPr="00BA1C1F" w:rsidRDefault="00B77DF4" w:rsidP="009E47C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BA1C1F">
              <w:rPr>
                <w:color w:val="FFFFFF" w:themeColor="background1"/>
                <w:sz w:val="24"/>
                <w:szCs w:val="24"/>
              </w:rPr>
              <w:t>Agenda item</w:t>
            </w:r>
          </w:p>
        </w:tc>
        <w:tc>
          <w:tcPr>
            <w:tcW w:w="3188" w:type="pct"/>
          </w:tcPr>
          <w:p w14:paraId="1EEBE953" w14:textId="2B868B6D" w:rsidR="00B77DF4" w:rsidRPr="00BA1C1F" w:rsidRDefault="00122D12" w:rsidP="009E47C7">
            <w:pPr>
              <w:pStyle w:val="BodyTex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24"/>
                <w:szCs w:val="24"/>
              </w:rPr>
            </w:pPr>
            <w:r w:rsidRPr="00BA1C1F">
              <w:rPr>
                <w:color w:val="FFFFFF" w:themeColor="background1"/>
                <w:sz w:val="24"/>
                <w:szCs w:val="24"/>
              </w:rPr>
              <w:t>Discussion / Actions</w:t>
            </w:r>
          </w:p>
        </w:tc>
      </w:tr>
      <w:tr w:rsidR="00B77DF4" w:rsidRPr="00E378EA" w14:paraId="6F9B84DC" w14:textId="14835ECE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17690EC4" w14:textId="77777777" w:rsidR="00B77DF4" w:rsidRPr="00D50157" w:rsidRDefault="00B77DF4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1</w:t>
            </w:r>
          </w:p>
        </w:tc>
        <w:tc>
          <w:tcPr>
            <w:tcW w:w="1557" w:type="pct"/>
          </w:tcPr>
          <w:p w14:paraId="1EB06190" w14:textId="77777777" w:rsidR="00B77DF4" w:rsidRPr="009E7926" w:rsidRDefault="00B77DF4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Welcome and acknowledgement of country</w:t>
            </w:r>
          </w:p>
        </w:tc>
        <w:tc>
          <w:tcPr>
            <w:tcW w:w="3188" w:type="pct"/>
          </w:tcPr>
          <w:p w14:paraId="0ED8D430" w14:textId="77777777" w:rsidR="00B77DF4" w:rsidRPr="00E378EA" w:rsidRDefault="00B77DF4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77DF4" w:rsidRPr="00C6616B" w14:paraId="33E03EDF" w14:textId="653BE097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3C44EAED" w14:textId="77777777" w:rsidR="00B77DF4" w:rsidRPr="00D50157" w:rsidRDefault="00B77DF4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2</w:t>
            </w:r>
          </w:p>
        </w:tc>
        <w:tc>
          <w:tcPr>
            <w:tcW w:w="1557" w:type="pct"/>
          </w:tcPr>
          <w:p w14:paraId="71C1D39E" w14:textId="2A2466CF" w:rsidR="00B77DF4" w:rsidRPr="009E7926" w:rsidRDefault="005837ED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Previous minutes</w:t>
            </w:r>
          </w:p>
        </w:tc>
        <w:tc>
          <w:tcPr>
            <w:tcW w:w="3188" w:type="pct"/>
          </w:tcPr>
          <w:p w14:paraId="4523ED47" w14:textId="77777777" w:rsidR="00B77DF4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77DF4" w:rsidRPr="00C71AD5" w14:paraId="0DDBAD9F" w14:textId="7D5F435C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3CD8CF32" w14:textId="77777777" w:rsidR="00B77DF4" w:rsidRPr="00D50157" w:rsidRDefault="00B77DF4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3</w:t>
            </w:r>
          </w:p>
        </w:tc>
        <w:tc>
          <w:tcPr>
            <w:tcW w:w="1557" w:type="pct"/>
          </w:tcPr>
          <w:p w14:paraId="4068C1B2" w14:textId="28D882E0" w:rsidR="00B77DF4" w:rsidRPr="009E7926" w:rsidRDefault="005837ED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Previous actions</w:t>
            </w:r>
          </w:p>
        </w:tc>
        <w:tc>
          <w:tcPr>
            <w:tcW w:w="3188" w:type="pct"/>
          </w:tcPr>
          <w:p w14:paraId="4AA81B87" w14:textId="77777777" w:rsidR="00B77DF4" w:rsidRDefault="00B77DF4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77DF4" w:rsidRPr="001E6A80" w14:paraId="432D969B" w14:textId="16D3FAD5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27BB9202" w14:textId="77777777" w:rsidR="00B77DF4" w:rsidRPr="00D50157" w:rsidRDefault="00B77DF4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4</w:t>
            </w:r>
          </w:p>
          <w:p w14:paraId="3FA06C14" w14:textId="5EA5B254" w:rsidR="00220FF5" w:rsidRPr="00D50157" w:rsidRDefault="00220FF5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4.1</w:t>
            </w:r>
          </w:p>
        </w:tc>
        <w:tc>
          <w:tcPr>
            <w:tcW w:w="1557" w:type="pct"/>
          </w:tcPr>
          <w:p w14:paraId="085F0167" w14:textId="15219987" w:rsidR="00B77DF4" w:rsidRPr="009E7926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Standing agenda items</w:t>
            </w:r>
            <w:r w:rsidR="005837ED" w:rsidRPr="009E7926">
              <w:rPr>
                <w:b/>
                <w:bCs/>
              </w:rPr>
              <w:t>:</w:t>
            </w:r>
          </w:p>
          <w:p w14:paraId="211524B2" w14:textId="349E9B41" w:rsidR="00B77DF4" w:rsidRPr="009E7926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Project update</w:t>
            </w:r>
          </w:p>
        </w:tc>
        <w:tc>
          <w:tcPr>
            <w:tcW w:w="3188" w:type="pct"/>
          </w:tcPr>
          <w:p w14:paraId="5D4A6C6F" w14:textId="77777777" w:rsidR="00B77DF4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20FF5" w:rsidRPr="001E6A80" w14:paraId="35B5B609" w14:textId="77777777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05B70531" w14:textId="460FE3F7" w:rsidR="00220FF5" w:rsidRPr="00D50157" w:rsidRDefault="00220FF5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4.2</w:t>
            </w:r>
          </w:p>
        </w:tc>
        <w:tc>
          <w:tcPr>
            <w:tcW w:w="1557" w:type="pct"/>
          </w:tcPr>
          <w:p w14:paraId="594EEDCF" w14:textId="17FF9EE2" w:rsidR="00220FF5" w:rsidRPr="009E7926" w:rsidRDefault="00220FF5" w:rsidP="00220FF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Measuring project success</w:t>
            </w:r>
          </w:p>
        </w:tc>
        <w:tc>
          <w:tcPr>
            <w:tcW w:w="3188" w:type="pct"/>
          </w:tcPr>
          <w:p w14:paraId="44060334" w14:textId="77777777" w:rsidR="00220FF5" w:rsidRDefault="00220FF5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20FF5" w:rsidRPr="001E6A80" w14:paraId="5A6DB1DE" w14:textId="77777777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1C8E38F1" w14:textId="1C8403CA" w:rsidR="00220FF5" w:rsidRPr="00D50157" w:rsidRDefault="00220FF5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4.3</w:t>
            </w:r>
          </w:p>
        </w:tc>
        <w:tc>
          <w:tcPr>
            <w:tcW w:w="1557" w:type="pct"/>
          </w:tcPr>
          <w:p w14:paraId="784DCDBD" w14:textId="77777777" w:rsidR="00220FF5" w:rsidRPr="009E7926" w:rsidRDefault="00220FF5" w:rsidP="00220FF5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Upcoming engagements &amp; community events</w:t>
            </w:r>
          </w:p>
          <w:p w14:paraId="172B26A2" w14:textId="6BFCDED7" w:rsidR="00220FF5" w:rsidRPr="009E7926" w:rsidRDefault="00220FF5" w:rsidP="00220FF5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3188" w:type="pct"/>
          </w:tcPr>
          <w:p w14:paraId="6D75C75A" w14:textId="77777777" w:rsidR="00220FF5" w:rsidRDefault="00220FF5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6608BA" w:rsidRPr="001E6A80" w14:paraId="0B70904B" w14:textId="77777777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0A3A0BB5" w14:textId="2DC5FC97" w:rsidR="006608BA" w:rsidRPr="001A2CCD" w:rsidRDefault="006608BA" w:rsidP="009E47C7">
            <w:pPr>
              <w:pStyle w:val="BodyText"/>
              <w:rPr>
                <w:b w:val="0"/>
              </w:rPr>
            </w:pPr>
            <w:r w:rsidRPr="001A2CCD">
              <w:rPr>
                <w:b w:val="0"/>
              </w:rPr>
              <w:lastRenderedPageBreak/>
              <w:t>4.4</w:t>
            </w:r>
          </w:p>
        </w:tc>
        <w:tc>
          <w:tcPr>
            <w:tcW w:w="1557" w:type="pct"/>
          </w:tcPr>
          <w:p w14:paraId="6FDFCCAF" w14:textId="0E1DC8E9" w:rsidR="006608BA" w:rsidRPr="009E7926" w:rsidRDefault="006608BA" w:rsidP="00220FF5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Good news stories and case studies</w:t>
            </w:r>
          </w:p>
        </w:tc>
        <w:tc>
          <w:tcPr>
            <w:tcW w:w="3188" w:type="pct"/>
          </w:tcPr>
          <w:p w14:paraId="77BC3CAC" w14:textId="77777777" w:rsidR="006608BA" w:rsidRDefault="006608BA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220FF5" w:rsidRPr="001E6A80" w14:paraId="565412F9" w14:textId="77777777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4B35F34A" w14:textId="5E1BD0B8" w:rsidR="00220FF5" w:rsidRPr="00D50157" w:rsidRDefault="00220FF5" w:rsidP="009E47C7">
            <w:pPr>
              <w:pStyle w:val="BodyText"/>
              <w:rPr>
                <w:b w:val="0"/>
                <w:bCs/>
              </w:rPr>
            </w:pPr>
            <w:r w:rsidRPr="00D50157">
              <w:rPr>
                <w:b w:val="0"/>
                <w:bCs/>
              </w:rPr>
              <w:t>4.</w:t>
            </w:r>
            <w:r w:rsidR="006608BA">
              <w:rPr>
                <w:b w:val="0"/>
                <w:bCs/>
              </w:rPr>
              <w:t>5</w:t>
            </w:r>
          </w:p>
        </w:tc>
        <w:tc>
          <w:tcPr>
            <w:tcW w:w="1557" w:type="pct"/>
          </w:tcPr>
          <w:p w14:paraId="6FC33F5D" w14:textId="5EFDCC2C" w:rsidR="00220FF5" w:rsidRPr="00D50157" w:rsidRDefault="00220FF5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D50157">
              <w:rPr>
                <w:b/>
                <w:bCs/>
              </w:rPr>
              <w:t>Issues and risks</w:t>
            </w:r>
          </w:p>
        </w:tc>
        <w:tc>
          <w:tcPr>
            <w:tcW w:w="3188" w:type="pct"/>
          </w:tcPr>
          <w:p w14:paraId="3062B8B0" w14:textId="77777777" w:rsidR="00220FF5" w:rsidRDefault="00220FF5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77DF4" w14:paraId="7F98BD92" w14:textId="56B70BEA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46F79F43" w14:textId="77777777" w:rsidR="00B77DF4" w:rsidRPr="00D50157" w:rsidRDefault="00B77DF4" w:rsidP="00C63CFC"/>
        </w:tc>
        <w:tc>
          <w:tcPr>
            <w:tcW w:w="1557" w:type="pct"/>
          </w:tcPr>
          <w:p w14:paraId="24A596D9" w14:textId="7E68FA7F" w:rsidR="00B77DF4" w:rsidRPr="00D50157" w:rsidRDefault="00B77DF4" w:rsidP="009E47C7">
            <w:pPr>
              <w:pStyle w:val="Instruction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0157">
              <w:t>Add agenda items as required by inserting additional rows</w:t>
            </w:r>
            <w:r w:rsidR="00EA5398">
              <w:t>.</w:t>
            </w:r>
          </w:p>
        </w:tc>
        <w:tc>
          <w:tcPr>
            <w:tcW w:w="3188" w:type="pct"/>
          </w:tcPr>
          <w:p w14:paraId="4750EBB8" w14:textId="10F623D9" w:rsidR="00B77DF4" w:rsidRDefault="00EA5398" w:rsidP="009E47C7">
            <w:pPr>
              <w:pStyle w:val="Instruction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Update item numbers </w:t>
            </w:r>
            <w:r w:rsidR="009359D3">
              <w:t>after adding new rows.</w:t>
            </w:r>
          </w:p>
        </w:tc>
      </w:tr>
      <w:tr w:rsidR="00B77DF4" w14:paraId="07F2F2E2" w14:textId="2DC229E9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21AD99D4" w14:textId="23C99A62" w:rsidR="00B77DF4" w:rsidRPr="004C433E" w:rsidRDefault="004C433E" w:rsidP="00C63CFC">
            <w:pPr>
              <w:rPr>
                <w:b w:val="0"/>
                <w:bCs/>
              </w:rPr>
            </w:pPr>
            <w:r w:rsidRPr="004C433E">
              <w:rPr>
                <w:b w:val="0"/>
                <w:bCs/>
              </w:rPr>
              <w:t>5</w:t>
            </w:r>
          </w:p>
        </w:tc>
        <w:tc>
          <w:tcPr>
            <w:tcW w:w="1557" w:type="pct"/>
          </w:tcPr>
          <w:p w14:paraId="59A0C6AE" w14:textId="5284BEB8" w:rsidR="00B77DF4" w:rsidRPr="009E7926" w:rsidRDefault="00410CCE" w:rsidP="00FB19A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color w:val="454545"/>
              </w:rPr>
            </w:pPr>
            <w:r w:rsidRPr="009E7926">
              <w:rPr>
                <w:b/>
                <w:bCs/>
                <w:color w:val="454545"/>
              </w:rPr>
              <w:t>Any other business</w:t>
            </w:r>
          </w:p>
        </w:tc>
        <w:tc>
          <w:tcPr>
            <w:tcW w:w="3188" w:type="pct"/>
          </w:tcPr>
          <w:p w14:paraId="0CCE9016" w14:textId="24F22D21" w:rsidR="00B77DF4" w:rsidRDefault="00E67024" w:rsidP="00E67024">
            <w:pPr>
              <w:pStyle w:val="Instructions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“Any other business” is an opportunity for people to raise </w:t>
            </w:r>
            <w:r w:rsidR="0085463F">
              <w:t>and discuss things that weren’t covered by the agenda items.</w:t>
            </w:r>
          </w:p>
        </w:tc>
      </w:tr>
      <w:tr w:rsidR="00B77DF4" w:rsidRPr="00342499" w14:paraId="2FA6E6A7" w14:textId="39F7F231" w:rsidTr="46DE1006">
        <w:trPr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0E5C6A46" w14:textId="0834645E" w:rsidR="00B77DF4" w:rsidRPr="004C433E" w:rsidRDefault="004C433E" w:rsidP="009E47C7">
            <w:pPr>
              <w:pStyle w:val="BodyText"/>
              <w:rPr>
                <w:b w:val="0"/>
                <w:bCs/>
              </w:rPr>
            </w:pPr>
            <w:r>
              <w:rPr>
                <w:b w:val="0"/>
                <w:bCs/>
              </w:rPr>
              <w:t>6</w:t>
            </w:r>
          </w:p>
        </w:tc>
        <w:tc>
          <w:tcPr>
            <w:tcW w:w="1557" w:type="pct"/>
          </w:tcPr>
          <w:p w14:paraId="79904B55" w14:textId="3AE6C9CC" w:rsidR="00B77DF4" w:rsidRPr="009E7926" w:rsidRDefault="00B77DF4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New actions</w:t>
            </w:r>
          </w:p>
        </w:tc>
        <w:tc>
          <w:tcPr>
            <w:tcW w:w="3188" w:type="pct"/>
          </w:tcPr>
          <w:p w14:paraId="781321C8" w14:textId="77777777" w:rsidR="00B77DF4" w:rsidRDefault="00B77DF4" w:rsidP="009E47C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</w:tr>
      <w:tr w:rsidR="00B77DF4" w:rsidRPr="0031372E" w14:paraId="57D04383" w14:textId="22C2966F" w:rsidTr="46DE1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" w:type="pct"/>
          </w:tcPr>
          <w:p w14:paraId="30EB685D" w14:textId="5CFB178E" w:rsidR="00B77DF4" w:rsidRPr="004C433E" w:rsidRDefault="004C433E" w:rsidP="009E47C7">
            <w:pPr>
              <w:pStyle w:val="BodyText"/>
              <w:rPr>
                <w:b w:val="0"/>
                <w:bCs/>
              </w:rPr>
            </w:pPr>
            <w:r>
              <w:rPr>
                <w:b w:val="0"/>
                <w:bCs/>
              </w:rPr>
              <w:t>7</w:t>
            </w:r>
          </w:p>
        </w:tc>
        <w:tc>
          <w:tcPr>
            <w:tcW w:w="1557" w:type="pct"/>
          </w:tcPr>
          <w:p w14:paraId="39B45FE9" w14:textId="2F349068" w:rsidR="00B77DF4" w:rsidRPr="009E7926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  <w:r w:rsidRPr="009E7926">
              <w:rPr>
                <w:b/>
                <w:bCs/>
              </w:rPr>
              <w:t>Next meeting</w:t>
            </w:r>
          </w:p>
        </w:tc>
        <w:tc>
          <w:tcPr>
            <w:tcW w:w="3188" w:type="pct"/>
          </w:tcPr>
          <w:p w14:paraId="1E11D7D9" w14:textId="77777777" w:rsidR="00B77DF4" w:rsidRPr="0031372E" w:rsidRDefault="00B77DF4" w:rsidP="009E47C7">
            <w:pPr>
              <w:pStyle w:val="BodyTex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</w:rPr>
            </w:pPr>
          </w:p>
        </w:tc>
      </w:tr>
    </w:tbl>
    <w:p w14:paraId="19294B1F" w14:textId="77777777" w:rsidR="00CD07ED" w:rsidRPr="00CD07ED" w:rsidRDefault="00CD07ED" w:rsidP="00CD07ED">
      <w:pPr>
        <w:pStyle w:val="BodyText"/>
      </w:pPr>
    </w:p>
    <w:p w14:paraId="21F80251" w14:textId="77777777" w:rsidR="000C06EC" w:rsidRPr="00E9708B" w:rsidRDefault="000C06EC" w:rsidP="000C06EC">
      <w:pPr>
        <w:pStyle w:val="BodyText"/>
        <w:rPr>
          <w:rFonts w:cs="Calibri"/>
        </w:rPr>
      </w:pPr>
    </w:p>
    <w:bookmarkEnd w:id="0"/>
    <w:bookmarkEnd w:id="2"/>
    <w:p w14:paraId="69E5A6BE" w14:textId="77777777" w:rsidR="00A92BF8" w:rsidRDefault="00A92BF8" w:rsidP="000C06EC">
      <w:pPr>
        <w:spacing w:after="0"/>
        <w:rPr>
          <w:rFonts w:cs="Calibri"/>
        </w:rPr>
        <w:sectPr w:rsidR="00A92BF8" w:rsidSect="00256EA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993" w:right="991" w:bottom="426" w:left="1134" w:header="283" w:footer="113" w:gutter="0"/>
          <w:cols w:space="708"/>
          <w:docGrid w:linePitch="360"/>
        </w:sectPr>
      </w:pPr>
    </w:p>
    <w:p w14:paraId="2723761B" w14:textId="77777777" w:rsidR="00A92BF8" w:rsidRDefault="00A92BF8" w:rsidP="00A92BF8">
      <w:pPr>
        <w:pStyle w:val="Title"/>
      </w:pPr>
      <w:r>
        <w:lastRenderedPageBreak/>
        <w:t>Actions</w:t>
      </w:r>
    </w:p>
    <w:p w14:paraId="54BCC7F5" w14:textId="541B8ECA" w:rsidR="00A92BF8" w:rsidRDefault="00A92BF8" w:rsidP="00A92BF8">
      <w:pPr>
        <w:pStyle w:val="BodyText"/>
        <w:rPr>
          <w:sz w:val="18"/>
          <w:szCs w:val="18"/>
        </w:rPr>
      </w:pPr>
    </w:p>
    <w:tbl>
      <w:tblPr>
        <w:tblStyle w:val="TableADHAwide"/>
        <w:tblW w:w="4632" w:type="pct"/>
        <w:tblInd w:w="1134" w:type="dxa"/>
        <w:tblLook w:val="04A0" w:firstRow="1" w:lastRow="0" w:firstColumn="1" w:lastColumn="0" w:noHBand="0" w:noVBand="1"/>
        <w:tblDescription w:val="&quot;&quot;"/>
      </w:tblPr>
      <w:tblGrid>
        <w:gridCol w:w="1276"/>
        <w:gridCol w:w="4477"/>
        <w:gridCol w:w="4128"/>
        <w:gridCol w:w="1797"/>
        <w:gridCol w:w="1583"/>
        <w:gridCol w:w="1023"/>
      </w:tblGrid>
      <w:tr w:rsidR="00A92BF8" w:rsidRPr="00CF212D" w14:paraId="294353EE" w14:textId="77777777" w:rsidTr="00BE58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47" w:type="pct"/>
          </w:tcPr>
          <w:p w14:paraId="3447F814" w14:textId="77777777" w:rsidR="00A92BF8" w:rsidRPr="00CF212D" w:rsidRDefault="00A92BF8" w:rsidP="003A2787">
            <w:pPr>
              <w:pStyle w:val="Tableheader"/>
            </w:pPr>
            <w:bookmarkStart w:id="3" w:name="ColumnTitle_2"/>
            <w:bookmarkStart w:id="4" w:name="_Hlk46299380"/>
            <w:r>
              <w:t>Action item #</w:t>
            </w:r>
          </w:p>
        </w:tc>
        <w:tc>
          <w:tcPr>
            <w:tcW w:w="1567" w:type="pct"/>
          </w:tcPr>
          <w:p w14:paraId="4804E125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Action item</w:t>
            </w:r>
          </w:p>
        </w:tc>
        <w:tc>
          <w:tcPr>
            <w:tcW w:w="1445" w:type="pct"/>
          </w:tcPr>
          <w:p w14:paraId="7E3E2606" w14:textId="77777777" w:rsidR="00A92BF8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Progress</w:t>
            </w:r>
          </w:p>
        </w:tc>
        <w:tc>
          <w:tcPr>
            <w:tcW w:w="629" w:type="pct"/>
          </w:tcPr>
          <w:p w14:paraId="3145AF5D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Owner</w:t>
            </w:r>
          </w:p>
        </w:tc>
        <w:tc>
          <w:tcPr>
            <w:tcW w:w="554" w:type="pct"/>
          </w:tcPr>
          <w:p w14:paraId="59654DF0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Due date</w:t>
            </w:r>
          </w:p>
        </w:tc>
        <w:tc>
          <w:tcPr>
            <w:tcW w:w="358" w:type="pct"/>
          </w:tcPr>
          <w:p w14:paraId="1E6BD126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Status</w:t>
            </w:r>
          </w:p>
        </w:tc>
      </w:tr>
      <w:tr w:rsidR="00A92BF8" w:rsidRPr="006650BD" w14:paraId="223301B3" w14:textId="77777777" w:rsidTr="00BE586E">
        <w:tc>
          <w:tcPr>
            <w:tcW w:w="447" w:type="pct"/>
          </w:tcPr>
          <w:p w14:paraId="16F7A2FC" w14:textId="77777777" w:rsidR="00A92BF8" w:rsidRPr="005445F4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35346900" w14:textId="77777777" w:rsidR="00A92BF8" w:rsidRPr="005D1DC1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36ACFB7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2537F599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6ED5C19A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197114AD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41134F12" w14:textId="77777777" w:rsidTr="00BE586E">
        <w:tc>
          <w:tcPr>
            <w:tcW w:w="447" w:type="pct"/>
          </w:tcPr>
          <w:p w14:paraId="19D4E322" w14:textId="77777777" w:rsidR="00A92BF8" w:rsidRPr="005445F4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171A3E2F" w14:textId="77777777" w:rsidR="00A92BF8" w:rsidRPr="005D1DC1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64D058B4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27E7E41C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0626BD2C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173400E7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bookmarkEnd w:id="3"/>
      <w:tr w:rsidR="00A92BF8" w:rsidRPr="006650BD" w14:paraId="6F3E1539" w14:textId="77777777" w:rsidTr="00BE586E">
        <w:tc>
          <w:tcPr>
            <w:tcW w:w="447" w:type="pct"/>
          </w:tcPr>
          <w:p w14:paraId="1CCD4560" w14:textId="77777777" w:rsidR="00A92BF8" w:rsidRPr="005445F4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09EB3391" w14:textId="77777777" w:rsidR="00A92BF8" w:rsidRPr="005D1DC1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1F26044A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107F50B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7F48616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16CDC653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654DE123" w14:textId="77777777" w:rsidTr="00BE586E">
        <w:tc>
          <w:tcPr>
            <w:tcW w:w="447" w:type="pct"/>
          </w:tcPr>
          <w:p w14:paraId="3BC118F4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79E71C2F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3231253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226DAFC9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64FD6EB6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698D1AE6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593DEC8D" w14:textId="77777777" w:rsidTr="00BE586E">
        <w:tc>
          <w:tcPr>
            <w:tcW w:w="447" w:type="pct"/>
          </w:tcPr>
          <w:p w14:paraId="77C2F805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0DB1BEC5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76F0553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7D023462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58A09B4C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24728AA7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78DB9599" w14:textId="77777777" w:rsidTr="00BE586E">
        <w:tc>
          <w:tcPr>
            <w:tcW w:w="447" w:type="pct"/>
          </w:tcPr>
          <w:p w14:paraId="37A8CCCB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61C54CFA" w14:textId="77777777" w:rsidR="00A92BF8" w:rsidRPr="00C67D7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69270CBA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1A2029B8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5EED2BC4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4BB4F9AF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64371CC9" w14:textId="77777777" w:rsidTr="00BE586E">
        <w:tc>
          <w:tcPr>
            <w:tcW w:w="447" w:type="pct"/>
          </w:tcPr>
          <w:p w14:paraId="1B07056C" w14:textId="77777777" w:rsidR="00A92BF8" w:rsidRPr="00775610" w:rsidRDefault="00A92BF8" w:rsidP="003A2787">
            <w:pPr>
              <w:pStyle w:val="Tableheader"/>
              <w:rPr>
                <w:b w:val="0"/>
              </w:rPr>
            </w:pPr>
          </w:p>
        </w:tc>
        <w:tc>
          <w:tcPr>
            <w:tcW w:w="1567" w:type="pct"/>
          </w:tcPr>
          <w:p w14:paraId="7767B701" w14:textId="77777777" w:rsidR="00A92BF8" w:rsidRPr="001B4CD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60E49919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3CD2381D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67BF76D1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373E184D" w14:textId="77777777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6650BD" w14:paraId="1BD66D79" w14:textId="77777777" w:rsidTr="00BE586E">
        <w:tc>
          <w:tcPr>
            <w:tcW w:w="447" w:type="pct"/>
          </w:tcPr>
          <w:p w14:paraId="31582A8E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1E6553C4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445" w:type="pct"/>
          </w:tcPr>
          <w:p w14:paraId="304B594D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55ADA34E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015EDA5B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2EEB8191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A92BF8" w:rsidRPr="00CF212D" w14:paraId="2D308750" w14:textId="77777777" w:rsidTr="00BE586E">
        <w:tc>
          <w:tcPr>
            <w:tcW w:w="447" w:type="pct"/>
          </w:tcPr>
          <w:p w14:paraId="0C32791D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567" w:type="pct"/>
          </w:tcPr>
          <w:p w14:paraId="075D0792" w14:textId="77777777" w:rsidR="00A92BF8" w:rsidRPr="00BC48C3" w:rsidRDefault="00A92BF8" w:rsidP="003A2787">
            <w:pPr>
              <w:pStyle w:val="BodyText"/>
              <w:rPr>
                <w:b/>
                <w:sz w:val="20"/>
                <w:szCs w:val="20"/>
              </w:rPr>
            </w:pPr>
          </w:p>
        </w:tc>
        <w:tc>
          <w:tcPr>
            <w:tcW w:w="1445" w:type="pct"/>
          </w:tcPr>
          <w:p w14:paraId="16F82673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629" w:type="pct"/>
          </w:tcPr>
          <w:p w14:paraId="48E7C0A9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554" w:type="pct"/>
          </w:tcPr>
          <w:p w14:paraId="7DD70266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58" w:type="pct"/>
          </w:tcPr>
          <w:p w14:paraId="3C83F3E6" w14:textId="77777777" w:rsidR="00A92BF8" w:rsidRPr="00BC48C3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bookmarkEnd w:id="4"/>
    </w:tbl>
    <w:p w14:paraId="4041B84B" w14:textId="77777777" w:rsidR="00A92BF8" w:rsidRDefault="00A92BF8" w:rsidP="00A92BF8">
      <w:pPr>
        <w:pStyle w:val="BodyText"/>
        <w:rPr>
          <w:sz w:val="18"/>
          <w:szCs w:val="18"/>
        </w:rPr>
      </w:pPr>
    </w:p>
    <w:p w14:paraId="22F12798" w14:textId="77777777" w:rsidR="00A92BF8" w:rsidRDefault="00A92BF8">
      <w:pPr>
        <w:spacing w:after="0"/>
        <w:rPr>
          <w:rFonts w:ascii="Calibri Light" w:hAnsi="Calibri Light"/>
          <w:color w:val="454545"/>
          <w:sz w:val="18"/>
          <w:szCs w:val="18"/>
          <w:lang w:eastAsia="en-AU"/>
        </w:rPr>
      </w:pPr>
      <w:r>
        <w:rPr>
          <w:sz w:val="18"/>
          <w:szCs w:val="18"/>
        </w:rPr>
        <w:br w:type="page"/>
      </w:r>
    </w:p>
    <w:p w14:paraId="69ACAF22" w14:textId="77777777" w:rsidR="00A92BF8" w:rsidRPr="00A1286E" w:rsidRDefault="00A92BF8" w:rsidP="00A92BF8">
      <w:pPr>
        <w:pStyle w:val="BodyText"/>
        <w:rPr>
          <w:sz w:val="18"/>
          <w:szCs w:val="18"/>
        </w:rPr>
      </w:pPr>
    </w:p>
    <w:p w14:paraId="22EF6E71" w14:textId="77777777" w:rsidR="00A92BF8" w:rsidRDefault="00A92BF8" w:rsidP="00A92BF8">
      <w:pPr>
        <w:pStyle w:val="Title"/>
      </w:pPr>
      <w:r>
        <w:t xml:space="preserve">Decisions  </w:t>
      </w:r>
    </w:p>
    <w:tbl>
      <w:tblPr>
        <w:tblStyle w:val="TableADHAwide"/>
        <w:tblW w:w="4678" w:type="pct"/>
        <w:tblInd w:w="993" w:type="dxa"/>
        <w:tblLook w:val="04A0" w:firstRow="1" w:lastRow="0" w:firstColumn="1" w:lastColumn="0" w:noHBand="0" w:noVBand="1"/>
        <w:tblDescription w:val="&quot;&quot;"/>
      </w:tblPr>
      <w:tblGrid>
        <w:gridCol w:w="1087"/>
        <w:gridCol w:w="7865"/>
        <w:gridCol w:w="2450"/>
        <w:gridCol w:w="1835"/>
        <w:gridCol w:w="1189"/>
      </w:tblGrid>
      <w:tr w:rsidR="00A92BF8" w:rsidRPr="00CF212D" w14:paraId="463FE246" w14:textId="77777777" w:rsidTr="00BE58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7" w:type="pct"/>
          </w:tcPr>
          <w:p w14:paraId="566C9AB3" w14:textId="77777777" w:rsidR="00A92BF8" w:rsidRPr="00CF212D" w:rsidRDefault="00A92BF8" w:rsidP="003A2787">
            <w:pPr>
              <w:pStyle w:val="Tableheader"/>
            </w:pPr>
            <w:r>
              <w:t>Decision #</w:t>
            </w:r>
          </w:p>
        </w:tc>
        <w:tc>
          <w:tcPr>
            <w:tcW w:w="2726" w:type="pct"/>
          </w:tcPr>
          <w:p w14:paraId="1F77A0F7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Description </w:t>
            </w:r>
          </w:p>
        </w:tc>
        <w:tc>
          <w:tcPr>
            <w:tcW w:w="849" w:type="pct"/>
          </w:tcPr>
          <w:p w14:paraId="4B66F8B3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36" w:type="pct"/>
          </w:tcPr>
          <w:p w14:paraId="485FC41E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2" w:type="pct"/>
          </w:tcPr>
          <w:p w14:paraId="1CF38B9E" w14:textId="77777777" w:rsidR="00A92BF8" w:rsidRPr="00CF212D" w:rsidRDefault="00A92BF8" w:rsidP="003A2787">
            <w:pPr>
              <w:pStyle w:val="Tablehead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Date </w:t>
            </w:r>
          </w:p>
        </w:tc>
      </w:tr>
      <w:tr w:rsidR="00A92BF8" w:rsidRPr="00544148" w14:paraId="6DA82061" w14:textId="77777777" w:rsidTr="00BE586E">
        <w:tc>
          <w:tcPr>
            <w:tcW w:w="377" w:type="pct"/>
          </w:tcPr>
          <w:p w14:paraId="1BD861E9" w14:textId="77777777" w:rsidR="00A92BF8" w:rsidRPr="0061059E" w:rsidRDefault="00A92BF8" w:rsidP="003A2787">
            <w:pPr>
              <w:pStyle w:val="Tabletext"/>
              <w:rPr>
                <w:sz w:val="20"/>
                <w:szCs w:val="20"/>
              </w:rPr>
            </w:pPr>
          </w:p>
        </w:tc>
        <w:tc>
          <w:tcPr>
            <w:tcW w:w="4210" w:type="pct"/>
            <w:gridSpan w:val="3"/>
          </w:tcPr>
          <w:p w14:paraId="5730F040" w14:textId="77777777" w:rsidR="00A92BF8" w:rsidRPr="0061059E" w:rsidRDefault="00A92BF8" w:rsidP="003A2787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412" w:type="pct"/>
          </w:tcPr>
          <w:p w14:paraId="0B7DA178" w14:textId="77777777" w:rsidR="00A92BF8" w:rsidRPr="0061059E" w:rsidRDefault="00A92BF8" w:rsidP="003A2787">
            <w:pPr>
              <w:pStyle w:val="Tabletext"/>
              <w:rPr>
                <w:sz w:val="20"/>
                <w:szCs w:val="20"/>
              </w:rPr>
            </w:pPr>
          </w:p>
        </w:tc>
      </w:tr>
    </w:tbl>
    <w:p w14:paraId="65EF1462" w14:textId="77777777" w:rsidR="00A92BF8" w:rsidRPr="009D5CE9" w:rsidRDefault="00A92BF8" w:rsidP="00A92BF8">
      <w:pPr>
        <w:pStyle w:val="Title"/>
        <w:rPr>
          <w:sz w:val="18"/>
          <w:szCs w:val="18"/>
        </w:rPr>
      </w:pPr>
    </w:p>
    <w:p w14:paraId="1FEDEA37" w14:textId="77777777" w:rsidR="00A92BF8" w:rsidRDefault="00A92BF8" w:rsidP="00A92BF8">
      <w:pPr>
        <w:pStyle w:val="Title"/>
      </w:pPr>
      <w:r>
        <w:t xml:space="preserve">Closed Actions </w:t>
      </w:r>
    </w:p>
    <w:tbl>
      <w:tblPr>
        <w:tblStyle w:val="TableADHAwide"/>
        <w:tblW w:w="14450" w:type="dxa"/>
        <w:tblInd w:w="993" w:type="dxa"/>
        <w:tblBorders>
          <w:insideH w:val="single" w:sz="6" w:space="0" w:color="auto"/>
        </w:tblBorders>
        <w:tblLook w:val="04A0" w:firstRow="1" w:lastRow="0" w:firstColumn="1" w:lastColumn="0" w:noHBand="0" w:noVBand="1"/>
        <w:tblDescription w:val="&quot;&quot;"/>
      </w:tblPr>
      <w:tblGrid>
        <w:gridCol w:w="2369"/>
        <w:gridCol w:w="2369"/>
        <w:gridCol w:w="3026"/>
        <w:gridCol w:w="2467"/>
        <w:gridCol w:w="1858"/>
        <w:gridCol w:w="2361"/>
      </w:tblGrid>
      <w:tr w:rsidR="00A92BF8" w:rsidRPr="007B5B6F" w14:paraId="43DB4939" w14:textId="77777777" w:rsidTr="00BE58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 w:val="0"/>
          <w:trHeight w:val="563"/>
        </w:trPr>
        <w:tc>
          <w:tcPr>
            <w:tcW w:w="2369" w:type="dxa"/>
          </w:tcPr>
          <w:p w14:paraId="053F0811" w14:textId="77777777" w:rsidR="00A92BF8" w:rsidRPr="007B5B6F" w:rsidRDefault="00A92BF8" w:rsidP="003A2787">
            <w:pPr>
              <w:pStyle w:val="BodyText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>Action Item #</w:t>
            </w:r>
          </w:p>
        </w:tc>
        <w:tc>
          <w:tcPr>
            <w:tcW w:w="2369" w:type="dxa"/>
          </w:tcPr>
          <w:p w14:paraId="5E251D9C" w14:textId="77777777" w:rsidR="00A92BF8" w:rsidRPr="007B5B6F" w:rsidRDefault="00A92BF8" w:rsidP="003A27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>Action</w:t>
            </w:r>
          </w:p>
        </w:tc>
        <w:tc>
          <w:tcPr>
            <w:tcW w:w="3026" w:type="dxa"/>
          </w:tcPr>
          <w:p w14:paraId="50EDD4AB" w14:textId="77777777" w:rsidR="00A92BF8" w:rsidRPr="007B5B6F" w:rsidRDefault="00A92BF8" w:rsidP="003A27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 xml:space="preserve">Progress </w:t>
            </w:r>
          </w:p>
        </w:tc>
        <w:tc>
          <w:tcPr>
            <w:tcW w:w="2467" w:type="dxa"/>
          </w:tcPr>
          <w:p w14:paraId="4F048CA5" w14:textId="77777777" w:rsidR="00A92BF8" w:rsidRPr="007B5B6F" w:rsidRDefault="00A92BF8" w:rsidP="003A27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>Owner</w:t>
            </w:r>
          </w:p>
        </w:tc>
        <w:tc>
          <w:tcPr>
            <w:tcW w:w="1858" w:type="dxa"/>
          </w:tcPr>
          <w:p w14:paraId="7C947EB0" w14:textId="77777777" w:rsidR="00A92BF8" w:rsidRPr="007B5B6F" w:rsidRDefault="00A92BF8" w:rsidP="003A27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 xml:space="preserve">Due Date </w:t>
            </w:r>
          </w:p>
        </w:tc>
        <w:tc>
          <w:tcPr>
            <w:tcW w:w="2361" w:type="dxa"/>
          </w:tcPr>
          <w:p w14:paraId="67CD2397" w14:textId="77777777" w:rsidR="00A92BF8" w:rsidRPr="007B5B6F" w:rsidRDefault="00A92BF8" w:rsidP="003A2787">
            <w:pPr>
              <w:pStyle w:val="Body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7B5B6F">
              <w:rPr>
                <w:b/>
                <w:sz w:val="20"/>
                <w:szCs w:val="20"/>
              </w:rPr>
              <w:t xml:space="preserve">Date closed </w:t>
            </w:r>
          </w:p>
        </w:tc>
      </w:tr>
      <w:tr w:rsidR="00BE586E" w:rsidRPr="00A1286E" w14:paraId="7B7B48EF" w14:textId="77777777" w:rsidTr="00BE586E">
        <w:trPr>
          <w:trHeight w:val="329"/>
        </w:trPr>
        <w:tc>
          <w:tcPr>
            <w:tcW w:w="2369" w:type="dxa"/>
            <w:shd w:val="clear" w:color="auto" w:fill="D9D9D9" w:themeFill="background1" w:themeFillShade="D9"/>
          </w:tcPr>
          <w:p w14:paraId="4E94E2BA" w14:textId="33BA8B4A" w:rsidR="00A92BF8" w:rsidRPr="005445F4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369" w:type="dxa"/>
            <w:shd w:val="clear" w:color="auto" w:fill="D9D9D9" w:themeFill="background1" w:themeFillShade="D9"/>
          </w:tcPr>
          <w:p w14:paraId="40CADD4D" w14:textId="5C13AB01" w:rsidR="00A92BF8" w:rsidRPr="005D1DC1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026" w:type="dxa"/>
            <w:shd w:val="clear" w:color="auto" w:fill="D9D9D9" w:themeFill="background1" w:themeFillShade="D9"/>
          </w:tcPr>
          <w:p w14:paraId="4198A3BF" w14:textId="582EE96F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467" w:type="dxa"/>
            <w:shd w:val="clear" w:color="auto" w:fill="D9D9D9" w:themeFill="background1" w:themeFillShade="D9"/>
          </w:tcPr>
          <w:p w14:paraId="17CEA8E3" w14:textId="610A0356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</w:tcPr>
          <w:p w14:paraId="6E31BF6A" w14:textId="20FB3AC3" w:rsidR="00A92BF8" w:rsidRPr="00913202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361" w:type="dxa"/>
            <w:shd w:val="clear" w:color="auto" w:fill="D9D9D9" w:themeFill="background1" w:themeFillShade="D9"/>
          </w:tcPr>
          <w:p w14:paraId="05893322" w14:textId="032E4434" w:rsidR="00A92BF8" w:rsidRPr="00913202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  <w:tr w:rsidR="00BE586E" w:rsidRPr="00A1286E" w14:paraId="0273BEE7" w14:textId="77777777" w:rsidTr="00BE586E">
        <w:trPr>
          <w:trHeight w:val="313"/>
        </w:trPr>
        <w:tc>
          <w:tcPr>
            <w:tcW w:w="2369" w:type="dxa"/>
            <w:shd w:val="clear" w:color="auto" w:fill="D9D9D9" w:themeFill="background1" w:themeFillShade="D9"/>
          </w:tcPr>
          <w:p w14:paraId="43A9F1C2" w14:textId="167E5D38" w:rsidR="00A92BF8" w:rsidRPr="005445F4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369" w:type="dxa"/>
            <w:shd w:val="clear" w:color="auto" w:fill="D9D9D9" w:themeFill="background1" w:themeFillShade="D9"/>
          </w:tcPr>
          <w:p w14:paraId="69AC7FE8" w14:textId="5AE2393C" w:rsidR="00A92BF8" w:rsidRPr="005D1DC1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3026" w:type="dxa"/>
            <w:shd w:val="clear" w:color="auto" w:fill="D9D9D9" w:themeFill="background1" w:themeFillShade="D9"/>
          </w:tcPr>
          <w:p w14:paraId="247400DA" w14:textId="10F9FBC3" w:rsidR="00A92BF8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467" w:type="dxa"/>
            <w:shd w:val="clear" w:color="auto" w:fill="D9D9D9" w:themeFill="background1" w:themeFillShade="D9"/>
          </w:tcPr>
          <w:p w14:paraId="11517407" w14:textId="4C2E71C1" w:rsidR="00A92BF8" w:rsidRPr="00913202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1858" w:type="dxa"/>
            <w:shd w:val="clear" w:color="auto" w:fill="D9D9D9" w:themeFill="background1" w:themeFillShade="D9"/>
          </w:tcPr>
          <w:p w14:paraId="7CDCF94C" w14:textId="012D915E" w:rsidR="00A92BF8" w:rsidRPr="00913202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  <w:tc>
          <w:tcPr>
            <w:tcW w:w="2361" w:type="dxa"/>
            <w:shd w:val="clear" w:color="auto" w:fill="D9D9D9" w:themeFill="background1" w:themeFillShade="D9"/>
          </w:tcPr>
          <w:p w14:paraId="4454C0C3" w14:textId="799434C7" w:rsidR="00A92BF8" w:rsidRPr="00913202" w:rsidRDefault="00A92BF8" w:rsidP="003A2787">
            <w:pPr>
              <w:pStyle w:val="Tableheader"/>
              <w:rPr>
                <w:b w:val="0"/>
                <w:sz w:val="20"/>
              </w:rPr>
            </w:pPr>
          </w:p>
        </w:tc>
      </w:tr>
    </w:tbl>
    <w:p w14:paraId="427DB312" w14:textId="0243461E" w:rsidR="000C06EC" w:rsidRDefault="000C06EC" w:rsidP="000C06EC">
      <w:pPr>
        <w:spacing w:after="0"/>
        <w:rPr>
          <w:rFonts w:cs="Calibri"/>
        </w:rPr>
      </w:pPr>
    </w:p>
    <w:sectPr w:rsidR="000C06EC" w:rsidSect="00BE586E">
      <w:pgSz w:w="16838" w:h="11906" w:orient="landscape" w:code="9"/>
      <w:pgMar w:top="1134" w:right="993" w:bottom="991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A588B" w14:textId="77777777" w:rsidR="00B42BB6" w:rsidRDefault="00B42BB6" w:rsidP="00761525">
      <w:pPr>
        <w:spacing w:after="0"/>
      </w:pPr>
      <w:r>
        <w:separator/>
      </w:r>
    </w:p>
  </w:endnote>
  <w:endnote w:type="continuationSeparator" w:id="0">
    <w:p w14:paraId="48231BB0" w14:textId="77777777" w:rsidR="00B42BB6" w:rsidRDefault="00B42BB6" w:rsidP="00761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69139" w14:textId="77777777" w:rsidR="009A542E" w:rsidRDefault="009A54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72D44" w14:textId="032056FC" w:rsidR="001372E6" w:rsidRDefault="005668AD" w:rsidP="00812566">
    <w:pPr>
      <w:pStyle w:val="Footer"/>
      <w:spacing w:before="120" w:after="0"/>
      <w:rPr>
        <w:noProof/>
      </w:rPr>
    </w:pPr>
    <w:sdt>
      <w:sdtPr>
        <w:alias w:val="Title"/>
        <w:tag w:val=""/>
        <w:id w:val="1564984536"/>
        <w:placeholder>
          <w:docPart w:val="2C90A92236284EF6A7645D326B441FF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D71B4">
          <w:t>Communities of Excellence—Meeting Minutes</w:t>
        </w:r>
      </w:sdtContent>
    </w:sdt>
    <w:r w:rsidR="00E3046D">
      <w:tab/>
    </w:r>
    <w:r w:rsidR="001372E6" w:rsidRPr="009B4BFD">
      <w:tab/>
    </w:r>
    <w:r w:rsidR="001372E6" w:rsidRPr="009B4BFD">
      <w:fldChar w:fldCharType="begin"/>
    </w:r>
    <w:r w:rsidR="001372E6" w:rsidRPr="009B4BFD">
      <w:instrText xml:space="preserve"> PAGE  \* Arabic  \* MERGEFORMAT </w:instrText>
    </w:r>
    <w:r w:rsidR="001372E6" w:rsidRPr="009B4BFD">
      <w:fldChar w:fldCharType="separate"/>
    </w:r>
    <w:r w:rsidR="001372E6">
      <w:rPr>
        <w:noProof/>
      </w:rPr>
      <w:t>1</w:t>
    </w:r>
    <w:r w:rsidR="001372E6" w:rsidRPr="009B4BFD">
      <w:fldChar w:fldCharType="end"/>
    </w:r>
    <w:r w:rsidR="001372E6" w:rsidRPr="009B4BFD">
      <w:t xml:space="preserve"> of </w:t>
    </w:r>
    <w:r>
      <w:fldChar w:fldCharType="begin"/>
    </w:r>
    <w:r>
      <w:instrText>NUMPAGES  \* Arabic  \* MERGEFORMAT</w:instrText>
    </w:r>
    <w:r>
      <w:fldChar w:fldCharType="separate"/>
    </w:r>
    <w:r w:rsidR="001372E6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979A3" w14:textId="77777777" w:rsidR="001372E6" w:rsidRDefault="001372E6">
    <w:pPr>
      <w:pStyle w:val="Footer"/>
    </w:pPr>
    <w:r w:rsidRPr="009B4BFD">
      <w:t xml:space="preserve">Confidential </w:t>
    </w:r>
    <w:r w:rsidRPr="009B4BFD">
      <w:tab/>
    </w:r>
    <w:r>
      <w:ptab w:relativeTo="margin" w:alignment="right" w:leader="none"/>
    </w:r>
    <w:r w:rsidRPr="009B4BFD">
      <w:t xml:space="preserve">Page </w:t>
    </w:r>
    <w:r w:rsidRPr="009B4BFD">
      <w:fldChar w:fldCharType="begin"/>
    </w:r>
    <w:r w:rsidRPr="009B4BFD">
      <w:instrText xml:space="preserve"> PAGE  \* Arabic  \* MERGEFORMAT </w:instrText>
    </w:r>
    <w:r w:rsidRPr="009B4BFD">
      <w:fldChar w:fldCharType="separate"/>
    </w:r>
    <w:r>
      <w:rPr>
        <w:noProof/>
      </w:rPr>
      <w:t>1</w:t>
    </w:r>
    <w:r w:rsidRPr="009B4BFD">
      <w:fldChar w:fldCharType="end"/>
    </w:r>
    <w:r w:rsidRPr="009B4BFD">
      <w:t xml:space="preserve"> of </w:t>
    </w:r>
    <w:r w:rsidR="005668AD">
      <w:fldChar w:fldCharType="begin"/>
    </w:r>
    <w:r w:rsidR="005668AD">
      <w:instrText>NUMPAGES  \* Arabic  \* MERGEFORMAT</w:instrText>
    </w:r>
    <w:r w:rsidR="005668AD">
      <w:fldChar w:fldCharType="separate"/>
    </w:r>
    <w:r>
      <w:rPr>
        <w:noProof/>
      </w:rPr>
      <w:t>1</w:t>
    </w:r>
    <w:r w:rsidR="005668AD">
      <w:rPr>
        <w:noProof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C9511" w14:textId="77777777" w:rsidR="00B42BB6" w:rsidRDefault="00B42BB6" w:rsidP="00761525">
      <w:pPr>
        <w:spacing w:after="0"/>
      </w:pPr>
      <w:r>
        <w:separator/>
      </w:r>
    </w:p>
  </w:footnote>
  <w:footnote w:type="continuationSeparator" w:id="0">
    <w:p w14:paraId="23EBF8A8" w14:textId="77777777" w:rsidR="00B42BB6" w:rsidRDefault="00B42BB6" w:rsidP="00761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AADE" w14:textId="77777777" w:rsidR="001372E6" w:rsidRDefault="003F0D54">
    <w:pPr>
      <w:pStyle w:val="Header"/>
    </w:pPr>
    <w:r>
      <w:fldChar w:fldCharType="begin"/>
    </w:r>
    <w:r>
      <w:instrText>DOCPROPERTY  Title</w:instrText>
    </w:r>
    <w:r>
      <w:fldChar w:fldCharType="separate"/>
    </w:r>
    <w:r w:rsidR="00DE7E34">
      <w:t>TEMPLATE</w:t>
    </w:r>
    <w:r>
      <w:fldChar w:fldCharType="end"/>
    </w:r>
    <w:r w:rsidR="001372E6">
      <w:ptab w:relativeTo="margin" w:alignment="center" w:leader="none"/>
    </w:r>
    <w:r w:rsidR="001372E6">
      <w:ptab w:relativeTo="margin" w:alignment="right" w:leader="none"/>
    </w:r>
    <w:r w:rsidR="00A17431">
      <w:fldChar w:fldCharType="begin"/>
    </w:r>
    <w:r w:rsidR="00A17431">
      <w:instrText xml:space="preserve"> DOCPROPERTY  Subject </w:instrText>
    </w:r>
    <w:r w:rsidR="00A1743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B2F45" w14:textId="1C35FE8A" w:rsidR="001372E6" w:rsidRDefault="00DE7E34" w:rsidP="00DE7E34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62F58AA5" wp14:editId="00D4D062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3E032874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26AEA91" wp14:editId="7AB56EBA">
                                <wp:extent cx="443865" cy="443865"/>
                                <wp:effectExtent l="0" t="0" r="0" b="0"/>
                                <wp:docPr id="6" name="Graphic 6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33AF01" w14:textId="77777777" w:rsidR="00DE7E34" w:rsidRDefault="00DE7E34" w:rsidP="00DE7E34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2F58A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3E032874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26AEA91" wp14:editId="7AB56EBA">
                          <wp:extent cx="443865" cy="443865"/>
                          <wp:effectExtent l="0" t="0" r="0" b="0"/>
                          <wp:docPr id="6" name="Graphic 6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33AF01" w14:textId="77777777" w:rsidR="00DE7E34" w:rsidRDefault="00DE7E34" w:rsidP="00DE7E34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5E72B924" w14:textId="72357F14" w:rsidR="00DE7E34" w:rsidRDefault="00DE7E34" w:rsidP="00DE7E34">
    <w:pPr>
      <w:pStyle w:val="BodyText"/>
      <w:spacing w:after="0"/>
    </w:pPr>
  </w:p>
  <w:p w14:paraId="09591CC7" w14:textId="50B7C45B" w:rsidR="00DE7E34" w:rsidRDefault="599C140C" w:rsidP="00DE7E34">
    <w:pPr>
      <w:pStyle w:val="BodyText"/>
    </w:pPr>
    <w:r>
      <w:rPr>
        <w:noProof/>
      </w:rPr>
      <w:drawing>
        <wp:inline distT="0" distB="0" distL="0" distR="0" wp14:anchorId="1FC7DBB7" wp14:editId="06C792E3">
          <wp:extent cx="6210934" cy="34290"/>
          <wp:effectExtent l="0" t="0" r="0" b="381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4" cy="34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6C3FD4" w14:textId="77777777" w:rsidR="00DE7E34" w:rsidRPr="00DE7E34" w:rsidRDefault="00DE7E34" w:rsidP="00DE7E34">
    <w:pPr>
      <w:pStyle w:val="BodyTex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D3496" w14:textId="77777777" w:rsidR="001372E6" w:rsidRPr="00BF104C" w:rsidRDefault="001372E6" w:rsidP="001E1E3B">
    <w:pPr>
      <w:pStyle w:val="Header"/>
      <w:pBdr>
        <w:bottom w:val="none" w:sz="0" w:space="0" w:color="auto"/>
      </w:pBdr>
      <w:rPr>
        <w:rStyle w:val="BodyTextChar"/>
      </w:rPr>
    </w:pPr>
    <w:r>
      <w:rPr>
        <w:noProof/>
        <w:color w:val="CC0000"/>
        <w:sz w:val="52"/>
        <w:szCs w:val="52"/>
        <w:lang w:eastAsia="en-AU"/>
      </w:rPr>
      <w:drawing>
        <wp:inline distT="0" distB="0" distL="0" distR="0" wp14:anchorId="1EAB6D0E" wp14:editId="31837992">
          <wp:extent cx="3618000" cy="720000"/>
          <wp:effectExtent l="0" t="0" r="1905" b="4445"/>
          <wp:docPr id="5" name="Picture 5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GENCY_inline_Horizontal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8000" cy="720000"/>
                  </a:xfrm>
                  <a:prstGeom prst="rect">
                    <a:avLst/>
                  </a:prstGeom>
                  <a:ln w="762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name w:val="Heading unnumbered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F631C4"/>
    <w:multiLevelType w:val="hybridMultilevel"/>
    <w:tmpl w:val="CA9C45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1F6D"/>
    <w:multiLevelType w:val="hybridMultilevel"/>
    <w:tmpl w:val="C05AF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6716"/>
    <w:multiLevelType w:val="hybridMultilevel"/>
    <w:tmpl w:val="EF2607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13C3D"/>
    <w:multiLevelType w:val="hybridMultilevel"/>
    <w:tmpl w:val="76229384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F671037"/>
    <w:multiLevelType w:val="hybridMultilevel"/>
    <w:tmpl w:val="88489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65C3"/>
    <w:multiLevelType w:val="hybridMultilevel"/>
    <w:tmpl w:val="7A2679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5019F"/>
    <w:multiLevelType w:val="hybridMultilevel"/>
    <w:tmpl w:val="D9925E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35D5F"/>
    <w:multiLevelType w:val="multilevel"/>
    <w:tmpl w:val="3B7C529A"/>
    <w:numStyleLink w:val="Tablenumber"/>
  </w:abstractNum>
  <w:abstractNum w:abstractNumId="9" w15:restartNumberingAfterBreak="0">
    <w:nsid w:val="17FF377D"/>
    <w:multiLevelType w:val="hybridMultilevel"/>
    <w:tmpl w:val="F7901B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1" w15:restartNumberingAfterBreak="0">
    <w:nsid w:val="24951234"/>
    <w:multiLevelType w:val="multilevel"/>
    <w:tmpl w:val="CD968022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12" w15:restartNumberingAfterBreak="0">
    <w:nsid w:val="261E127D"/>
    <w:multiLevelType w:val="hybridMultilevel"/>
    <w:tmpl w:val="154AF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55D63"/>
    <w:multiLevelType w:val="hybridMultilevel"/>
    <w:tmpl w:val="136693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02B21"/>
    <w:multiLevelType w:val="hybridMultilevel"/>
    <w:tmpl w:val="9BE65D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E0110"/>
    <w:multiLevelType w:val="hybridMultilevel"/>
    <w:tmpl w:val="DCA2B3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23011A7"/>
    <w:multiLevelType w:val="hybridMultilevel"/>
    <w:tmpl w:val="4C72001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406E1"/>
    <w:multiLevelType w:val="hybridMultilevel"/>
    <w:tmpl w:val="2B78F7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E1AB4"/>
    <w:multiLevelType w:val="hybridMultilevel"/>
    <w:tmpl w:val="2FC4F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E42E2"/>
    <w:multiLevelType w:val="multilevel"/>
    <w:tmpl w:val="1840B53C"/>
    <w:lvl w:ilvl="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330165"/>
    <w:multiLevelType w:val="hybridMultilevel"/>
    <w:tmpl w:val="6FF6D41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5665353C"/>
    <w:multiLevelType w:val="hybridMultilevel"/>
    <w:tmpl w:val="E1FC29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85A08"/>
    <w:multiLevelType w:val="hybridMultilevel"/>
    <w:tmpl w:val="441E8A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869DD"/>
    <w:multiLevelType w:val="hybridMultilevel"/>
    <w:tmpl w:val="8DD83C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75440"/>
    <w:multiLevelType w:val="multilevel"/>
    <w:tmpl w:val="0C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7" w15:restartNumberingAfterBreak="0">
    <w:nsid w:val="645C6EC1"/>
    <w:multiLevelType w:val="hybridMultilevel"/>
    <w:tmpl w:val="47ACE9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E16168"/>
    <w:multiLevelType w:val="multilevel"/>
    <w:tmpl w:val="3EDCCF54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29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30" w15:restartNumberingAfterBreak="0">
    <w:nsid w:val="669E0284"/>
    <w:multiLevelType w:val="hybridMultilevel"/>
    <w:tmpl w:val="7CF8C4AA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E8DD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396DF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10C0F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C8C50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CA00F4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065C1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0AB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BC82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6949706F"/>
    <w:multiLevelType w:val="hybridMultilevel"/>
    <w:tmpl w:val="60B0D0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808CD"/>
    <w:multiLevelType w:val="hybridMultilevel"/>
    <w:tmpl w:val="83F4A4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34" w15:restartNumberingAfterBreak="0">
    <w:nsid w:val="72480668"/>
    <w:multiLevelType w:val="hybridMultilevel"/>
    <w:tmpl w:val="AF54D8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14A11"/>
    <w:multiLevelType w:val="hybridMultilevel"/>
    <w:tmpl w:val="60D68C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85364"/>
    <w:multiLevelType w:val="hybridMultilevel"/>
    <w:tmpl w:val="B9DA5F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38" w15:restartNumberingAfterBreak="0">
    <w:nsid w:val="7BC34DA7"/>
    <w:multiLevelType w:val="hybridMultilevel"/>
    <w:tmpl w:val="819E12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7438E"/>
    <w:multiLevelType w:val="hybridMultilevel"/>
    <w:tmpl w:val="D97644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420742"/>
    <w:multiLevelType w:val="multilevel"/>
    <w:tmpl w:val="0B8A1304"/>
    <w:numStyleLink w:val="Tablebullets"/>
  </w:abstractNum>
  <w:num w:numId="1">
    <w:abstractNumId w:val="33"/>
  </w:num>
  <w:num w:numId="2">
    <w:abstractNumId w:val="11"/>
  </w:num>
  <w:num w:numId="3">
    <w:abstractNumId w:val="28"/>
  </w:num>
  <w:num w:numId="4">
    <w:abstractNumId w:val="10"/>
  </w:num>
  <w:num w:numId="5">
    <w:abstractNumId w:val="40"/>
  </w:num>
  <w:num w:numId="6">
    <w:abstractNumId w:val="22"/>
  </w:num>
  <w:num w:numId="7">
    <w:abstractNumId w:val="8"/>
  </w:num>
  <w:num w:numId="8">
    <w:abstractNumId w:val="29"/>
  </w:num>
  <w:num w:numId="9">
    <w:abstractNumId w:val="16"/>
  </w:num>
  <w:num w:numId="10">
    <w:abstractNumId w:val="0"/>
  </w:num>
  <w:num w:numId="11">
    <w:abstractNumId w:val="30"/>
  </w:num>
  <w:num w:numId="12">
    <w:abstractNumId w:val="26"/>
  </w:num>
  <w:num w:numId="13">
    <w:abstractNumId w:val="18"/>
  </w:num>
  <w:num w:numId="14">
    <w:abstractNumId w:val="20"/>
  </w:num>
  <w:num w:numId="15">
    <w:abstractNumId w:val="0"/>
  </w:num>
  <w:num w:numId="16">
    <w:abstractNumId w:val="25"/>
  </w:num>
  <w:num w:numId="17">
    <w:abstractNumId w:val="5"/>
  </w:num>
  <w:num w:numId="18">
    <w:abstractNumId w:val="13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12"/>
  </w:num>
  <w:num w:numId="37">
    <w:abstractNumId w:val="38"/>
  </w:num>
  <w:num w:numId="38">
    <w:abstractNumId w:val="14"/>
  </w:num>
  <w:num w:numId="39">
    <w:abstractNumId w:val="2"/>
  </w:num>
  <w:num w:numId="40">
    <w:abstractNumId w:val="27"/>
  </w:num>
  <w:num w:numId="41">
    <w:abstractNumId w:val="1"/>
  </w:num>
  <w:num w:numId="42">
    <w:abstractNumId w:val="6"/>
  </w:num>
  <w:num w:numId="43">
    <w:abstractNumId w:val="31"/>
  </w:num>
  <w:num w:numId="44">
    <w:abstractNumId w:val="35"/>
  </w:num>
  <w:num w:numId="45">
    <w:abstractNumId w:val="7"/>
  </w:num>
  <w:num w:numId="46">
    <w:abstractNumId w:val="32"/>
  </w:num>
  <w:num w:numId="47">
    <w:abstractNumId w:val="24"/>
  </w:num>
  <w:num w:numId="48">
    <w:abstractNumId w:val="19"/>
  </w:num>
  <w:num w:numId="49">
    <w:abstractNumId w:val="9"/>
  </w:num>
  <w:num w:numId="50">
    <w:abstractNumId w:val="36"/>
  </w:num>
  <w:num w:numId="51">
    <w:abstractNumId w:val="21"/>
  </w:num>
  <w:num w:numId="52">
    <w:abstractNumId w:val="23"/>
  </w:num>
  <w:num w:numId="53">
    <w:abstractNumId w:val="34"/>
  </w:num>
  <w:num w:numId="54">
    <w:abstractNumId w:val="4"/>
  </w:num>
  <w:num w:numId="55">
    <w:abstractNumId w:val="15"/>
  </w:num>
  <w:num w:numId="56">
    <w:abstractNumId w:val="3"/>
  </w:num>
  <w:num w:numId="57">
    <w:abstractNumId w:val="39"/>
  </w:num>
  <w:num w:numId="58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34"/>
    <w:rsid w:val="0000140F"/>
    <w:rsid w:val="000015A4"/>
    <w:rsid w:val="00002138"/>
    <w:rsid w:val="0000241F"/>
    <w:rsid w:val="00003871"/>
    <w:rsid w:val="00005343"/>
    <w:rsid w:val="000104EE"/>
    <w:rsid w:val="00010D90"/>
    <w:rsid w:val="00013640"/>
    <w:rsid w:val="00013AA5"/>
    <w:rsid w:val="00015612"/>
    <w:rsid w:val="000215BE"/>
    <w:rsid w:val="00021B14"/>
    <w:rsid w:val="0002434C"/>
    <w:rsid w:val="00027978"/>
    <w:rsid w:val="00034102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70933"/>
    <w:rsid w:val="00070BD5"/>
    <w:rsid w:val="00072351"/>
    <w:rsid w:val="00076A9A"/>
    <w:rsid w:val="0008199F"/>
    <w:rsid w:val="00082209"/>
    <w:rsid w:val="00085B83"/>
    <w:rsid w:val="00090D95"/>
    <w:rsid w:val="00094FD9"/>
    <w:rsid w:val="000A4AA2"/>
    <w:rsid w:val="000A5043"/>
    <w:rsid w:val="000A5C51"/>
    <w:rsid w:val="000A5EB5"/>
    <w:rsid w:val="000A60F1"/>
    <w:rsid w:val="000A7EDD"/>
    <w:rsid w:val="000B16EE"/>
    <w:rsid w:val="000B1ACB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D3066"/>
    <w:rsid w:val="000D5502"/>
    <w:rsid w:val="000E44D0"/>
    <w:rsid w:val="000F07DB"/>
    <w:rsid w:val="000F1461"/>
    <w:rsid w:val="000F1D46"/>
    <w:rsid w:val="000F237E"/>
    <w:rsid w:val="000F2610"/>
    <w:rsid w:val="000F5F3A"/>
    <w:rsid w:val="0010088F"/>
    <w:rsid w:val="00100DBD"/>
    <w:rsid w:val="00103808"/>
    <w:rsid w:val="00111B13"/>
    <w:rsid w:val="00111FB7"/>
    <w:rsid w:val="00113972"/>
    <w:rsid w:val="00122D12"/>
    <w:rsid w:val="0012619B"/>
    <w:rsid w:val="001261D6"/>
    <w:rsid w:val="0012724C"/>
    <w:rsid w:val="00133037"/>
    <w:rsid w:val="00135511"/>
    <w:rsid w:val="001372E6"/>
    <w:rsid w:val="00144A4C"/>
    <w:rsid w:val="0014797B"/>
    <w:rsid w:val="00150FA9"/>
    <w:rsid w:val="00152858"/>
    <w:rsid w:val="001532BF"/>
    <w:rsid w:val="00156446"/>
    <w:rsid w:val="00164B21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A2CCD"/>
    <w:rsid w:val="001A6ECD"/>
    <w:rsid w:val="001B24BA"/>
    <w:rsid w:val="001C0C44"/>
    <w:rsid w:val="001C1663"/>
    <w:rsid w:val="001C5BD1"/>
    <w:rsid w:val="001D0837"/>
    <w:rsid w:val="001D1002"/>
    <w:rsid w:val="001D22E7"/>
    <w:rsid w:val="001D2AB5"/>
    <w:rsid w:val="001D7CAF"/>
    <w:rsid w:val="001E17C2"/>
    <w:rsid w:val="001E1BFD"/>
    <w:rsid w:val="001E1E3B"/>
    <w:rsid w:val="001E3E1F"/>
    <w:rsid w:val="001E4BD7"/>
    <w:rsid w:val="001E4FBB"/>
    <w:rsid w:val="001F1375"/>
    <w:rsid w:val="001F1971"/>
    <w:rsid w:val="00201E1A"/>
    <w:rsid w:val="002069F5"/>
    <w:rsid w:val="00206C88"/>
    <w:rsid w:val="00214D38"/>
    <w:rsid w:val="002151A6"/>
    <w:rsid w:val="002156FD"/>
    <w:rsid w:val="00220180"/>
    <w:rsid w:val="00220FF5"/>
    <w:rsid w:val="00222890"/>
    <w:rsid w:val="00225C2A"/>
    <w:rsid w:val="0022792A"/>
    <w:rsid w:val="0023015E"/>
    <w:rsid w:val="00233040"/>
    <w:rsid w:val="002330E8"/>
    <w:rsid w:val="0023556A"/>
    <w:rsid w:val="00235A34"/>
    <w:rsid w:val="002404B6"/>
    <w:rsid w:val="00240CFE"/>
    <w:rsid w:val="00253B5B"/>
    <w:rsid w:val="00256EA4"/>
    <w:rsid w:val="002613FC"/>
    <w:rsid w:val="002628F1"/>
    <w:rsid w:val="00263EBB"/>
    <w:rsid w:val="00270EB8"/>
    <w:rsid w:val="002711D3"/>
    <w:rsid w:val="002744D6"/>
    <w:rsid w:val="00274B0C"/>
    <w:rsid w:val="00277E26"/>
    <w:rsid w:val="00280834"/>
    <w:rsid w:val="00284D10"/>
    <w:rsid w:val="0029283B"/>
    <w:rsid w:val="00293028"/>
    <w:rsid w:val="00295027"/>
    <w:rsid w:val="00296A8D"/>
    <w:rsid w:val="002A1165"/>
    <w:rsid w:val="002A605E"/>
    <w:rsid w:val="002A623C"/>
    <w:rsid w:val="002A7D5B"/>
    <w:rsid w:val="002B09B8"/>
    <w:rsid w:val="002B0B60"/>
    <w:rsid w:val="002B1D4A"/>
    <w:rsid w:val="002B456B"/>
    <w:rsid w:val="002B4FE7"/>
    <w:rsid w:val="002B5A2A"/>
    <w:rsid w:val="002B5CE6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1B4"/>
    <w:rsid w:val="002D755B"/>
    <w:rsid w:val="002E1458"/>
    <w:rsid w:val="002E1474"/>
    <w:rsid w:val="002E3ABF"/>
    <w:rsid w:val="002E4E2C"/>
    <w:rsid w:val="002E57BC"/>
    <w:rsid w:val="002F1230"/>
    <w:rsid w:val="002F474B"/>
    <w:rsid w:val="002F4988"/>
    <w:rsid w:val="002F573C"/>
    <w:rsid w:val="002F67FF"/>
    <w:rsid w:val="002F6EC3"/>
    <w:rsid w:val="00301B23"/>
    <w:rsid w:val="00302FAA"/>
    <w:rsid w:val="0030498C"/>
    <w:rsid w:val="00312442"/>
    <w:rsid w:val="00313C94"/>
    <w:rsid w:val="00314799"/>
    <w:rsid w:val="00322DBC"/>
    <w:rsid w:val="00322FC1"/>
    <w:rsid w:val="00325101"/>
    <w:rsid w:val="00330B51"/>
    <w:rsid w:val="00330BAF"/>
    <w:rsid w:val="00331155"/>
    <w:rsid w:val="00341C78"/>
    <w:rsid w:val="00341FF0"/>
    <w:rsid w:val="003422F6"/>
    <w:rsid w:val="00343A67"/>
    <w:rsid w:val="0034513E"/>
    <w:rsid w:val="0034555F"/>
    <w:rsid w:val="00346E2A"/>
    <w:rsid w:val="003528F8"/>
    <w:rsid w:val="003567BF"/>
    <w:rsid w:val="00360BA8"/>
    <w:rsid w:val="00361A37"/>
    <w:rsid w:val="00362148"/>
    <w:rsid w:val="0036730D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5275"/>
    <w:rsid w:val="003A5F53"/>
    <w:rsid w:val="003A74FF"/>
    <w:rsid w:val="003B102D"/>
    <w:rsid w:val="003B302E"/>
    <w:rsid w:val="003C184C"/>
    <w:rsid w:val="003C5C89"/>
    <w:rsid w:val="003D2C6C"/>
    <w:rsid w:val="003D3B91"/>
    <w:rsid w:val="003D3D36"/>
    <w:rsid w:val="003D7AF4"/>
    <w:rsid w:val="003E6715"/>
    <w:rsid w:val="003E700E"/>
    <w:rsid w:val="003E78C6"/>
    <w:rsid w:val="003F0D54"/>
    <w:rsid w:val="003F6BA3"/>
    <w:rsid w:val="00400370"/>
    <w:rsid w:val="004007C6"/>
    <w:rsid w:val="0040082C"/>
    <w:rsid w:val="00402907"/>
    <w:rsid w:val="004041E4"/>
    <w:rsid w:val="004061FC"/>
    <w:rsid w:val="00406AE4"/>
    <w:rsid w:val="00410CCE"/>
    <w:rsid w:val="004132B2"/>
    <w:rsid w:val="00414037"/>
    <w:rsid w:val="004174D2"/>
    <w:rsid w:val="0042005B"/>
    <w:rsid w:val="00420274"/>
    <w:rsid w:val="00420D0F"/>
    <w:rsid w:val="00421C29"/>
    <w:rsid w:val="004233F7"/>
    <w:rsid w:val="00426CB9"/>
    <w:rsid w:val="00430832"/>
    <w:rsid w:val="004310AD"/>
    <w:rsid w:val="00433BCF"/>
    <w:rsid w:val="00434A62"/>
    <w:rsid w:val="00440138"/>
    <w:rsid w:val="00444366"/>
    <w:rsid w:val="00444DB3"/>
    <w:rsid w:val="0044534E"/>
    <w:rsid w:val="004459D3"/>
    <w:rsid w:val="00446907"/>
    <w:rsid w:val="00450D4F"/>
    <w:rsid w:val="00453D6E"/>
    <w:rsid w:val="004610BA"/>
    <w:rsid w:val="00463D4D"/>
    <w:rsid w:val="0047215B"/>
    <w:rsid w:val="00484735"/>
    <w:rsid w:val="00495F26"/>
    <w:rsid w:val="004A3401"/>
    <w:rsid w:val="004A3A06"/>
    <w:rsid w:val="004A3DFA"/>
    <w:rsid w:val="004B4B0C"/>
    <w:rsid w:val="004C01B4"/>
    <w:rsid w:val="004C1F86"/>
    <w:rsid w:val="004C21B7"/>
    <w:rsid w:val="004C433E"/>
    <w:rsid w:val="004C44C7"/>
    <w:rsid w:val="004C6C98"/>
    <w:rsid w:val="004D26F9"/>
    <w:rsid w:val="004D4BC4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6A01"/>
    <w:rsid w:val="00507608"/>
    <w:rsid w:val="00513413"/>
    <w:rsid w:val="00516192"/>
    <w:rsid w:val="00517BF6"/>
    <w:rsid w:val="00525E5A"/>
    <w:rsid w:val="00526C63"/>
    <w:rsid w:val="00527415"/>
    <w:rsid w:val="00530B0F"/>
    <w:rsid w:val="00531496"/>
    <w:rsid w:val="00531A3A"/>
    <w:rsid w:val="00533017"/>
    <w:rsid w:val="0053487E"/>
    <w:rsid w:val="0053632B"/>
    <w:rsid w:val="00536D35"/>
    <w:rsid w:val="0053750C"/>
    <w:rsid w:val="00537DE0"/>
    <w:rsid w:val="00540161"/>
    <w:rsid w:val="0054164F"/>
    <w:rsid w:val="0054277D"/>
    <w:rsid w:val="00554FE4"/>
    <w:rsid w:val="0056158D"/>
    <w:rsid w:val="005657FA"/>
    <w:rsid w:val="005668AD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37ED"/>
    <w:rsid w:val="005847F0"/>
    <w:rsid w:val="00584DEB"/>
    <w:rsid w:val="00593DEF"/>
    <w:rsid w:val="00595FC5"/>
    <w:rsid w:val="00597B17"/>
    <w:rsid w:val="005A0F26"/>
    <w:rsid w:val="005A0FA5"/>
    <w:rsid w:val="005A1290"/>
    <w:rsid w:val="005A5AE2"/>
    <w:rsid w:val="005A7039"/>
    <w:rsid w:val="005A754A"/>
    <w:rsid w:val="005B0010"/>
    <w:rsid w:val="005B0CA0"/>
    <w:rsid w:val="005B2BC0"/>
    <w:rsid w:val="005B4FD9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704E"/>
    <w:rsid w:val="005E30EB"/>
    <w:rsid w:val="005E5D56"/>
    <w:rsid w:val="005E5E8F"/>
    <w:rsid w:val="005F50F4"/>
    <w:rsid w:val="0060224A"/>
    <w:rsid w:val="00602335"/>
    <w:rsid w:val="006042A8"/>
    <w:rsid w:val="00605CFD"/>
    <w:rsid w:val="006115F6"/>
    <w:rsid w:val="00612965"/>
    <w:rsid w:val="006218B9"/>
    <w:rsid w:val="0062490C"/>
    <w:rsid w:val="00625636"/>
    <w:rsid w:val="00626E8B"/>
    <w:rsid w:val="00630F8D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608BA"/>
    <w:rsid w:val="00662D2B"/>
    <w:rsid w:val="00662FD1"/>
    <w:rsid w:val="006648D7"/>
    <w:rsid w:val="00665876"/>
    <w:rsid w:val="00672BD4"/>
    <w:rsid w:val="00674C9A"/>
    <w:rsid w:val="006768C9"/>
    <w:rsid w:val="00676BA7"/>
    <w:rsid w:val="00682954"/>
    <w:rsid w:val="00684F0D"/>
    <w:rsid w:val="00685029"/>
    <w:rsid w:val="006872E9"/>
    <w:rsid w:val="006916F5"/>
    <w:rsid w:val="0069481D"/>
    <w:rsid w:val="006951FE"/>
    <w:rsid w:val="006A0B03"/>
    <w:rsid w:val="006A1953"/>
    <w:rsid w:val="006A4B7F"/>
    <w:rsid w:val="006A5FA5"/>
    <w:rsid w:val="006B1DC9"/>
    <w:rsid w:val="006B2D09"/>
    <w:rsid w:val="006B2D8F"/>
    <w:rsid w:val="006C1AD5"/>
    <w:rsid w:val="006C364A"/>
    <w:rsid w:val="006C39DF"/>
    <w:rsid w:val="006C3A66"/>
    <w:rsid w:val="006C4415"/>
    <w:rsid w:val="006C52F1"/>
    <w:rsid w:val="006C613F"/>
    <w:rsid w:val="006D063A"/>
    <w:rsid w:val="006D4C4D"/>
    <w:rsid w:val="006D7E78"/>
    <w:rsid w:val="006E0C64"/>
    <w:rsid w:val="006E146C"/>
    <w:rsid w:val="006E166A"/>
    <w:rsid w:val="006E3DA2"/>
    <w:rsid w:val="006E48BA"/>
    <w:rsid w:val="006E50E5"/>
    <w:rsid w:val="006E56A7"/>
    <w:rsid w:val="006E6709"/>
    <w:rsid w:val="006E71A6"/>
    <w:rsid w:val="006E7499"/>
    <w:rsid w:val="006F3631"/>
    <w:rsid w:val="006F486E"/>
    <w:rsid w:val="006F5263"/>
    <w:rsid w:val="006F5271"/>
    <w:rsid w:val="006F6CA6"/>
    <w:rsid w:val="007017C5"/>
    <w:rsid w:val="007024A0"/>
    <w:rsid w:val="007028C4"/>
    <w:rsid w:val="0070528A"/>
    <w:rsid w:val="00705A65"/>
    <w:rsid w:val="00706F40"/>
    <w:rsid w:val="00715593"/>
    <w:rsid w:val="007171E9"/>
    <w:rsid w:val="00720F75"/>
    <w:rsid w:val="0072273B"/>
    <w:rsid w:val="0072322F"/>
    <w:rsid w:val="007275A0"/>
    <w:rsid w:val="00727AF1"/>
    <w:rsid w:val="00732766"/>
    <w:rsid w:val="00733A21"/>
    <w:rsid w:val="0073407E"/>
    <w:rsid w:val="00744D97"/>
    <w:rsid w:val="00750B78"/>
    <w:rsid w:val="00754063"/>
    <w:rsid w:val="007567E0"/>
    <w:rsid w:val="007574FC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58DA"/>
    <w:rsid w:val="0078456F"/>
    <w:rsid w:val="007855EC"/>
    <w:rsid w:val="00785F8D"/>
    <w:rsid w:val="00786C24"/>
    <w:rsid w:val="00791D38"/>
    <w:rsid w:val="00792757"/>
    <w:rsid w:val="007B02A5"/>
    <w:rsid w:val="007B2481"/>
    <w:rsid w:val="007B7E7A"/>
    <w:rsid w:val="007C0927"/>
    <w:rsid w:val="007C161A"/>
    <w:rsid w:val="007C2D93"/>
    <w:rsid w:val="007C625C"/>
    <w:rsid w:val="007C6F61"/>
    <w:rsid w:val="007D1249"/>
    <w:rsid w:val="007D1747"/>
    <w:rsid w:val="007D3515"/>
    <w:rsid w:val="007D5F82"/>
    <w:rsid w:val="007D7239"/>
    <w:rsid w:val="007E0770"/>
    <w:rsid w:val="007E4F25"/>
    <w:rsid w:val="007E5464"/>
    <w:rsid w:val="007F0116"/>
    <w:rsid w:val="00800DE0"/>
    <w:rsid w:val="00801317"/>
    <w:rsid w:val="008045F7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3710"/>
    <w:rsid w:val="00846E28"/>
    <w:rsid w:val="00847370"/>
    <w:rsid w:val="0084739A"/>
    <w:rsid w:val="00852C8A"/>
    <w:rsid w:val="0085463F"/>
    <w:rsid w:val="008556D5"/>
    <w:rsid w:val="00857503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A6261"/>
    <w:rsid w:val="008A74FF"/>
    <w:rsid w:val="008B1567"/>
    <w:rsid w:val="008B2180"/>
    <w:rsid w:val="008B2798"/>
    <w:rsid w:val="008C0B05"/>
    <w:rsid w:val="008C353D"/>
    <w:rsid w:val="008C6590"/>
    <w:rsid w:val="008D1788"/>
    <w:rsid w:val="008D2C36"/>
    <w:rsid w:val="008D5C12"/>
    <w:rsid w:val="008D6416"/>
    <w:rsid w:val="008D6C95"/>
    <w:rsid w:val="008E0D50"/>
    <w:rsid w:val="008E0D9F"/>
    <w:rsid w:val="008E7C7B"/>
    <w:rsid w:val="008F083C"/>
    <w:rsid w:val="008F1A70"/>
    <w:rsid w:val="008F1B82"/>
    <w:rsid w:val="008F2B1C"/>
    <w:rsid w:val="008F7557"/>
    <w:rsid w:val="00902981"/>
    <w:rsid w:val="009048FC"/>
    <w:rsid w:val="00914886"/>
    <w:rsid w:val="0091707E"/>
    <w:rsid w:val="0092161D"/>
    <w:rsid w:val="009232EF"/>
    <w:rsid w:val="009246AD"/>
    <w:rsid w:val="00932156"/>
    <w:rsid w:val="009333DD"/>
    <w:rsid w:val="00934A75"/>
    <w:rsid w:val="009359D3"/>
    <w:rsid w:val="00937390"/>
    <w:rsid w:val="00943CF1"/>
    <w:rsid w:val="00946A6B"/>
    <w:rsid w:val="00946E10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71EE5"/>
    <w:rsid w:val="009723BA"/>
    <w:rsid w:val="009734B4"/>
    <w:rsid w:val="009758EE"/>
    <w:rsid w:val="00980E75"/>
    <w:rsid w:val="00981554"/>
    <w:rsid w:val="00983468"/>
    <w:rsid w:val="0098504F"/>
    <w:rsid w:val="00993C4F"/>
    <w:rsid w:val="009970F5"/>
    <w:rsid w:val="009A0AF0"/>
    <w:rsid w:val="009A33FC"/>
    <w:rsid w:val="009A3D68"/>
    <w:rsid w:val="009A542E"/>
    <w:rsid w:val="009A783B"/>
    <w:rsid w:val="009B1A27"/>
    <w:rsid w:val="009B4400"/>
    <w:rsid w:val="009B4BFD"/>
    <w:rsid w:val="009B77BE"/>
    <w:rsid w:val="009C24C3"/>
    <w:rsid w:val="009C5DA6"/>
    <w:rsid w:val="009C6C46"/>
    <w:rsid w:val="009C72CB"/>
    <w:rsid w:val="009D15BF"/>
    <w:rsid w:val="009D1ABA"/>
    <w:rsid w:val="009E5276"/>
    <w:rsid w:val="009E7926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313E8"/>
    <w:rsid w:val="00A31E36"/>
    <w:rsid w:val="00A34AD8"/>
    <w:rsid w:val="00A35256"/>
    <w:rsid w:val="00A414FC"/>
    <w:rsid w:val="00A46A67"/>
    <w:rsid w:val="00A4770B"/>
    <w:rsid w:val="00A50BAB"/>
    <w:rsid w:val="00A521C9"/>
    <w:rsid w:val="00A52C13"/>
    <w:rsid w:val="00A53AAF"/>
    <w:rsid w:val="00A54809"/>
    <w:rsid w:val="00A54CE7"/>
    <w:rsid w:val="00A57D10"/>
    <w:rsid w:val="00A62324"/>
    <w:rsid w:val="00A65C75"/>
    <w:rsid w:val="00A71963"/>
    <w:rsid w:val="00A72127"/>
    <w:rsid w:val="00A72939"/>
    <w:rsid w:val="00A74C78"/>
    <w:rsid w:val="00A74EAC"/>
    <w:rsid w:val="00A77569"/>
    <w:rsid w:val="00A8230C"/>
    <w:rsid w:val="00A860FE"/>
    <w:rsid w:val="00A86CD4"/>
    <w:rsid w:val="00A87D42"/>
    <w:rsid w:val="00A92BF8"/>
    <w:rsid w:val="00A95411"/>
    <w:rsid w:val="00A97E50"/>
    <w:rsid w:val="00AA103C"/>
    <w:rsid w:val="00AA104E"/>
    <w:rsid w:val="00AA1FDC"/>
    <w:rsid w:val="00AB3B86"/>
    <w:rsid w:val="00AB4353"/>
    <w:rsid w:val="00AB7C65"/>
    <w:rsid w:val="00AC2DC7"/>
    <w:rsid w:val="00AD5637"/>
    <w:rsid w:val="00AE21E9"/>
    <w:rsid w:val="00AE2710"/>
    <w:rsid w:val="00AE35A2"/>
    <w:rsid w:val="00AF54A6"/>
    <w:rsid w:val="00B0510A"/>
    <w:rsid w:val="00B11546"/>
    <w:rsid w:val="00B1694D"/>
    <w:rsid w:val="00B16F8A"/>
    <w:rsid w:val="00B170D6"/>
    <w:rsid w:val="00B172D5"/>
    <w:rsid w:val="00B203FA"/>
    <w:rsid w:val="00B21E0E"/>
    <w:rsid w:val="00B220B8"/>
    <w:rsid w:val="00B2242A"/>
    <w:rsid w:val="00B25459"/>
    <w:rsid w:val="00B2638F"/>
    <w:rsid w:val="00B3482C"/>
    <w:rsid w:val="00B378EB"/>
    <w:rsid w:val="00B41C2C"/>
    <w:rsid w:val="00B42BB6"/>
    <w:rsid w:val="00B42D49"/>
    <w:rsid w:val="00B45982"/>
    <w:rsid w:val="00B46F9C"/>
    <w:rsid w:val="00B47070"/>
    <w:rsid w:val="00B53BC5"/>
    <w:rsid w:val="00B565A1"/>
    <w:rsid w:val="00B67425"/>
    <w:rsid w:val="00B72722"/>
    <w:rsid w:val="00B73F31"/>
    <w:rsid w:val="00B77DF4"/>
    <w:rsid w:val="00B809D2"/>
    <w:rsid w:val="00B81795"/>
    <w:rsid w:val="00B8297A"/>
    <w:rsid w:val="00B839C7"/>
    <w:rsid w:val="00B84017"/>
    <w:rsid w:val="00B852FF"/>
    <w:rsid w:val="00B863AC"/>
    <w:rsid w:val="00B86EB0"/>
    <w:rsid w:val="00B9347A"/>
    <w:rsid w:val="00B95B5F"/>
    <w:rsid w:val="00B97353"/>
    <w:rsid w:val="00BA0B70"/>
    <w:rsid w:val="00BA0C97"/>
    <w:rsid w:val="00BA1C1F"/>
    <w:rsid w:val="00BA1D03"/>
    <w:rsid w:val="00BA35C9"/>
    <w:rsid w:val="00BB5621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586E"/>
    <w:rsid w:val="00BE630B"/>
    <w:rsid w:val="00BF058E"/>
    <w:rsid w:val="00BF104C"/>
    <w:rsid w:val="00BF4F32"/>
    <w:rsid w:val="00C04E79"/>
    <w:rsid w:val="00C06477"/>
    <w:rsid w:val="00C12AAC"/>
    <w:rsid w:val="00C13A59"/>
    <w:rsid w:val="00C16C82"/>
    <w:rsid w:val="00C244B7"/>
    <w:rsid w:val="00C25277"/>
    <w:rsid w:val="00C308B0"/>
    <w:rsid w:val="00C32BE1"/>
    <w:rsid w:val="00C3344A"/>
    <w:rsid w:val="00C35EA5"/>
    <w:rsid w:val="00C37AE6"/>
    <w:rsid w:val="00C42B5F"/>
    <w:rsid w:val="00C450E2"/>
    <w:rsid w:val="00C51576"/>
    <w:rsid w:val="00C52044"/>
    <w:rsid w:val="00C531C4"/>
    <w:rsid w:val="00C54E86"/>
    <w:rsid w:val="00C5757C"/>
    <w:rsid w:val="00C63CFC"/>
    <w:rsid w:val="00C7052F"/>
    <w:rsid w:val="00C707BC"/>
    <w:rsid w:val="00C709D5"/>
    <w:rsid w:val="00C70AAF"/>
    <w:rsid w:val="00C735A5"/>
    <w:rsid w:val="00C753A7"/>
    <w:rsid w:val="00C77AFC"/>
    <w:rsid w:val="00C77D63"/>
    <w:rsid w:val="00C82CA2"/>
    <w:rsid w:val="00C83285"/>
    <w:rsid w:val="00C91AAB"/>
    <w:rsid w:val="00C91E6F"/>
    <w:rsid w:val="00C9269E"/>
    <w:rsid w:val="00C930A3"/>
    <w:rsid w:val="00C965FE"/>
    <w:rsid w:val="00C9744E"/>
    <w:rsid w:val="00CA6C58"/>
    <w:rsid w:val="00CA7C57"/>
    <w:rsid w:val="00CB0928"/>
    <w:rsid w:val="00CB13B2"/>
    <w:rsid w:val="00CC0FF0"/>
    <w:rsid w:val="00CC58AF"/>
    <w:rsid w:val="00CD07ED"/>
    <w:rsid w:val="00CD3AEE"/>
    <w:rsid w:val="00CE0134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2642B"/>
    <w:rsid w:val="00D307D9"/>
    <w:rsid w:val="00D3157B"/>
    <w:rsid w:val="00D32954"/>
    <w:rsid w:val="00D33374"/>
    <w:rsid w:val="00D36BD1"/>
    <w:rsid w:val="00D36CED"/>
    <w:rsid w:val="00D36EC8"/>
    <w:rsid w:val="00D46DD4"/>
    <w:rsid w:val="00D50157"/>
    <w:rsid w:val="00D56822"/>
    <w:rsid w:val="00D6104D"/>
    <w:rsid w:val="00D611A2"/>
    <w:rsid w:val="00D6168B"/>
    <w:rsid w:val="00D62BCE"/>
    <w:rsid w:val="00D64C5B"/>
    <w:rsid w:val="00D6672D"/>
    <w:rsid w:val="00D667E3"/>
    <w:rsid w:val="00D703CD"/>
    <w:rsid w:val="00D755FA"/>
    <w:rsid w:val="00D773D5"/>
    <w:rsid w:val="00D85C71"/>
    <w:rsid w:val="00D85DD9"/>
    <w:rsid w:val="00D908D8"/>
    <w:rsid w:val="00D9503A"/>
    <w:rsid w:val="00D95095"/>
    <w:rsid w:val="00D96CD2"/>
    <w:rsid w:val="00D9703E"/>
    <w:rsid w:val="00DA2B92"/>
    <w:rsid w:val="00DA3B67"/>
    <w:rsid w:val="00DA6F02"/>
    <w:rsid w:val="00DA7204"/>
    <w:rsid w:val="00DB121D"/>
    <w:rsid w:val="00DB1384"/>
    <w:rsid w:val="00DB2777"/>
    <w:rsid w:val="00DB52EF"/>
    <w:rsid w:val="00DB5795"/>
    <w:rsid w:val="00DB6462"/>
    <w:rsid w:val="00DC1B0E"/>
    <w:rsid w:val="00DC2D81"/>
    <w:rsid w:val="00DC34B3"/>
    <w:rsid w:val="00DC36AF"/>
    <w:rsid w:val="00DC47C9"/>
    <w:rsid w:val="00DC55B3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4307"/>
    <w:rsid w:val="00DE6C10"/>
    <w:rsid w:val="00DE7E34"/>
    <w:rsid w:val="00DE7F83"/>
    <w:rsid w:val="00DF059D"/>
    <w:rsid w:val="00E006AB"/>
    <w:rsid w:val="00E0125C"/>
    <w:rsid w:val="00E05103"/>
    <w:rsid w:val="00E10823"/>
    <w:rsid w:val="00E126F5"/>
    <w:rsid w:val="00E20AF1"/>
    <w:rsid w:val="00E2199E"/>
    <w:rsid w:val="00E302B5"/>
    <w:rsid w:val="00E3046D"/>
    <w:rsid w:val="00E35422"/>
    <w:rsid w:val="00E35D79"/>
    <w:rsid w:val="00E36E18"/>
    <w:rsid w:val="00E42629"/>
    <w:rsid w:val="00E42683"/>
    <w:rsid w:val="00E433A5"/>
    <w:rsid w:val="00E45B8E"/>
    <w:rsid w:val="00E478C4"/>
    <w:rsid w:val="00E47F38"/>
    <w:rsid w:val="00E51358"/>
    <w:rsid w:val="00E547CE"/>
    <w:rsid w:val="00E64E7E"/>
    <w:rsid w:val="00E64E86"/>
    <w:rsid w:val="00E664E9"/>
    <w:rsid w:val="00E66637"/>
    <w:rsid w:val="00E66F2F"/>
    <w:rsid w:val="00E67024"/>
    <w:rsid w:val="00E67EAD"/>
    <w:rsid w:val="00E709A3"/>
    <w:rsid w:val="00E70F11"/>
    <w:rsid w:val="00E725FA"/>
    <w:rsid w:val="00E74CC8"/>
    <w:rsid w:val="00E766C5"/>
    <w:rsid w:val="00E805ED"/>
    <w:rsid w:val="00E81BB0"/>
    <w:rsid w:val="00E81ED3"/>
    <w:rsid w:val="00E83AE9"/>
    <w:rsid w:val="00E83C30"/>
    <w:rsid w:val="00E86CCE"/>
    <w:rsid w:val="00E91D6D"/>
    <w:rsid w:val="00E928B2"/>
    <w:rsid w:val="00E94FA1"/>
    <w:rsid w:val="00E96840"/>
    <w:rsid w:val="00E9708B"/>
    <w:rsid w:val="00E97D99"/>
    <w:rsid w:val="00EA3E70"/>
    <w:rsid w:val="00EA4048"/>
    <w:rsid w:val="00EA539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565E"/>
    <w:rsid w:val="00EC6EEA"/>
    <w:rsid w:val="00ED07C6"/>
    <w:rsid w:val="00ED229C"/>
    <w:rsid w:val="00ED694C"/>
    <w:rsid w:val="00ED7D41"/>
    <w:rsid w:val="00EE01AA"/>
    <w:rsid w:val="00EE063E"/>
    <w:rsid w:val="00EE7DC8"/>
    <w:rsid w:val="00EF2840"/>
    <w:rsid w:val="00EF3FEB"/>
    <w:rsid w:val="00F14BB2"/>
    <w:rsid w:val="00F202DA"/>
    <w:rsid w:val="00F26233"/>
    <w:rsid w:val="00F266E8"/>
    <w:rsid w:val="00F31E21"/>
    <w:rsid w:val="00F32CB3"/>
    <w:rsid w:val="00F32F84"/>
    <w:rsid w:val="00F32F96"/>
    <w:rsid w:val="00F359E1"/>
    <w:rsid w:val="00F40DFA"/>
    <w:rsid w:val="00F42082"/>
    <w:rsid w:val="00F501EA"/>
    <w:rsid w:val="00F522B6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4D2"/>
    <w:rsid w:val="00F64718"/>
    <w:rsid w:val="00F704C9"/>
    <w:rsid w:val="00F731C7"/>
    <w:rsid w:val="00F83883"/>
    <w:rsid w:val="00F924E5"/>
    <w:rsid w:val="00F95184"/>
    <w:rsid w:val="00F9702D"/>
    <w:rsid w:val="00F9718F"/>
    <w:rsid w:val="00FA2A2F"/>
    <w:rsid w:val="00FA3856"/>
    <w:rsid w:val="00FA6E0C"/>
    <w:rsid w:val="00FB19A6"/>
    <w:rsid w:val="00FB4269"/>
    <w:rsid w:val="00FB4A66"/>
    <w:rsid w:val="00FB5094"/>
    <w:rsid w:val="00FC00DC"/>
    <w:rsid w:val="00FC0833"/>
    <w:rsid w:val="00FC0E24"/>
    <w:rsid w:val="00FC4351"/>
    <w:rsid w:val="00FC6537"/>
    <w:rsid w:val="00FC6917"/>
    <w:rsid w:val="00FC6975"/>
    <w:rsid w:val="00FD0CF4"/>
    <w:rsid w:val="00FD6661"/>
    <w:rsid w:val="00FD6C37"/>
    <w:rsid w:val="00FD7469"/>
    <w:rsid w:val="00FE0BEF"/>
    <w:rsid w:val="00FE545B"/>
    <w:rsid w:val="00FE625C"/>
    <w:rsid w:val="00FF2EB4"/>
    <w:rsid w:val="00FF5C77"/>
    <w:rsid w:val="11959ADB"/>
    <w:rsid w:val="18463737"/>
    <w:rsid w:val="23FDCDE6"/>
    <w:rsid w:val="278D9121"/>
    <w:rsid w:val="2D3AD28B"/>
    <w:rsid w:val="3B8AED48"/>
    <w:rsid w:val="46DE1006"/>
    <w:rsid w:val="599C140C"/>
    <w:rsid w:val="6BA8360C"/>
    <w:rsid w:val="6DB0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7684CB1"/>
  <w15:docId w15:val="{73B8ABFF-F852-4AB1-BF89-D6F27B9F9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Times New Roman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7F0116"/>
    <w:pPr>
      <w:spacing w:after="120"/>
    </w:pPr>
  </w:style>
  <w:style w:type="paragraph" w:styleId="Heading1">
    <w:name w:val="heading 1"/>
    <w:next w:val="BodyText"/>
    <w:link w:val="Heading1Char"/>
    <w:uiPriority w:val="4"/>
    <w:qFormat/>
    <w:rsid w:val="00D755FA"/>
    <w:pPr>
      <w:keepNext/>
      <w:numPr>
        <w:numId w:val="8"/>
      </w:numPr>
      <w:spacing w:before="320" w:after="120" w:line="276" w:lineRule="auto"/>
      <w:outlineLvl w:val="0"/>
    </w:pPr>
    <w:rPr>
      <w:rFonts w:eastAsiaTheme="majorEastAsia" w:cstheme="majorBidi"/>
      <w:bCs/>
      <w:sz w:val="28"/>
      <w:szCs w:val="28"/>
    </w:rPr>
  </w:style>
  <w:style w:type="paragraph" w:styleId="Heading2">
    <w:name w:val="heading 2"/>
    <w:basedOn w:val="Heading1"/>
    <w:next w:val="BodyText"/>
    <w:link w:val="Heading2Char"/>
    <w:uiPriority w:val="4"/>
    <w:qFormat/>
    <w:rsid w:val="00D755FA"/>
    <w:pPr>
      <w:numPr>
        <w:ilvl w:val="1"/>
      </w:numPr>
      <w:spacing w:before="200" w:line="240" w:lineRule="auto"/>
      <w:outlineLvl w:val="1"/>
    </w:pPr>
    <w:rPr>
      <w:b/>
      <w:bCs w:val="0"/>
      <w:sz w:val="24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D755FA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Boxedbold"/>
    <w:link w:val="Heading4Char"/>
    <w:uiPriority w:val="9"/>
    <w:semiHidden/>
    <w:unhideWhenUsed/>
    <w:qFormat/>
    <w:rsid w:val="00D755FA"/>
    <w:pPr>
      <w:numPr>
        <w:ilvl w:val="3"/>
        <w:numId w:val="9"/>
      </w:numPr>
      <w:outlineLvl w:val="3"/>
    </w:pPr>
    <w:rPr>
      <w:b w:val="0"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D755FA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D755FA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D755FA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D755FA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D755FA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709D5"/>
    <w:rPr>
      <w:rFonts w:ascii="Calibri Light" w:hAnsi="Calibri Light"/>
      <w:color w:val="454545"/>
      <w:lang w:eastAsia="en-AU"/>
    </w:rPr>
  </w:style>
  <w:style w:type="character" w:customStyle="1" w:styleId="BodyTextChar">
    <w:name w:val="Body Text Char"/>
    <w:basedOn w:val="DefaultParagraphFont"/>
    <w:link w:val="BodyText"/>
    <w:rsid w:val="00C709D5"/>
    <w:rPr>
      <w:rFonts w:ascii="Calibri Light" w:hAnsi="Calibri Light"/>
      <w:color w:val="454545"/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6768C9"/>
    <w:tblPr>
      <w:tblInd w:w="11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99"/>
    <w:qFormat/>
    <w:rsid w:val="00815F91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99"/>
    <w:locked/>
    <w:rsid w:val="00EB6F35"/>
    <w:rPr>
      <w:rFonts w:eastAsia="Times New Roman"/>
      <w:b/>
      <w:sz w:val="18"/>
      <w:lang w:eastAsia="en-AU"/>
    </w:rPr>
  </w:style>
  <w:style w:type="paragraph" w:customStyle="1" w:styleId="Tabletext">
    <w:name w:val="Table text"/>
    <w:basedOn w:val="BodyText"/>
    <w:link w:val="TabletextChar"/>
    <w:uiPriority w:val="4"/>
    <w:qFormat/>
    <w:rsid w:val="00720F75"/>
    <w:pPr>
      <w:spacing w:before="60" w:after="60"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4"/>
    <w:rsid w:val="00D755FA"/>
    <w:rPr>
      <w:rFonts w:eastAsiaTheme="majorEastAsia" w:cstheme="majorBidi"/>
      <w:b/>
      <w:sz w:val="24"/>
      <w:szCs w:val="26"/>
    </w:rPr>
  </w:style>
  <w:style w:type="character" w:customStyle="1" w:styleId="Heading1Char">
    <w:name w:val="Heading 1 Char"/>
    <w:basedOn w:val="DefaultParagraphFont"/>
    <w:link w:val="Heading1"/>
    <w:uiPriority w:val="4"/>
    <w:rsid w:val="00D755FA"/>
    <w:rPr>
      <w:rFonts w:eastAsiaTheme="majorEastAsia" w:cstheme="majorBidi"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755FA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530B0F"/>
    <w:pPr>
      <w:tabs>
        <w:tab w:val="left" w:pos="567"/>
        <w:tab w:val="left" w:pos="1559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55FA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396062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55FA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55FA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396062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paragraph" w:customStyle="1" w:styleId="Guidancetext">
    <w:name w:val="Guidance text"/>
    <w:basedOn w:val="BodyText"/>
    <w:link w:val="GuidancetextChar"/>
    <w:semiHidden/>
    <w:rsid w:val="00612965"/>
    <w:rPr>
      <w:i/>
      <w:color w:val="C00000"/>
      <w:szCs w:val="16"/>
    </w:rPr>
  </w:style>
  <w:style w:type="character" w:customStyle="1" w:styleId="GuidancetextChar">
    <w:name w:val="Guidance text Char"/>
    <w:link w:val="Guidancetext"/>
    <w:semiHidden/>
    <w:rsid w:val="00612965"/>
    <w:rPr>
      <w:rFonts w:eastAsia="Times New Roman"/>
      <w:i/>
      <w:color w:val="C00000"/>
      <w:szCs w:val="16"/>
      <w:lang w:eastAsia="en-AU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4"/>
    <w:locked/>
    <w:rsid w:val="00720F75"/>
    <w:rPr>
      <w:sz w:val="18"/>
      <w:lang w:eastAsia="en-AU"/>
    </w:rPr>
  </w:style>
  <w:style w:type="paragraph" w:customStyle="1" w:styleId="Subject">
    <w:name w:val="Subject"/>
    <w:semiHidden/>
    <w:rsid w:val="00A54CE7"/>
    <w:pPr>
      <w:ind w:left="317"/>
    </w:pPr>
    <w:rPr>
      <w:rFonts w:eastAsia="Times New Roman"/>
      <w:sz w:val="28"/>
      <w:szCs w:val="36"/>
      <w:lang w:eastAsia="en-AU"/>
    </w:rPr>
  </w:style>
  <w:style w:type="paragraph" w:styleId="Caption">
    <w:name w:val="caption"/>
    <w:basedOn w:val="BodyText"/>
    <w:next w:val="BodyText"/>
    <w:semiHidden/>
    <w:rsid w:val="003854A1"/>
    <w:pPr>
      <w:spacing w:after="200"/>
      <w:jc w:val="center"/>
    </w:pPr>
    <w:rPr>
      <w:bCs/>
      <w:i/>
      <w:sz w:val="20"/>
      <w:szCs w:val="18"/>
    </w:rPr>
  </w:style>
  <w:style w:type="paragraph" w:customStyle="1" w:styleId="Figure">
    <w:name w:val="Figure"/>
    <w:next w:val="BodyText"/>
    <w:semiHidden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semiHidden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BA1C1F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7D7239"/>
    <w:pPr>
      <w:numPr>
        <w:numId w:val="2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7D7239"/>
    <w:pPr>
      <w:numPr>
        <w:numId w:val="3"/>
      </w:numPr>
      <w:ind w:left="850" w:hanging="425"/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9A783B"/>
    <w:pPr>
      <w:numPr>
        <w:numId w:val="5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9A783B"/>
    <w:pPr>
      <w:numPr>
        <w:ilvl w:val="0"/>
        <w:numId w:val="7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4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6"/>
      </w:numPr>
    </w:pPr>
  </w:style>
  <w:style w:type="paragraph" w:customStyle="1" w:styleId="Boxedbold">
    <w:name w:val="Boxed bold"/>
    <w:basedOn w:val="BodyText"/>
    <w:rsid w:val="00720F75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before="240"/>
    </w:pPr>
    <w:rPr>
      <w:rFonts w:eastAsiaTheme="majorEastAsia" w:cstheme="majorBidi"/>
      <w:b/>
      <w:bCs/>
      <w:szCs w:val="26"/>
    </w:rPr>
  </w:style>
  <w:style w:type="paragraph" w:customStyle="1" w:styleId="Heading1unnumbered">
    <w:name w:val="Heading 1 unnumbered"/>
    <w:basedOn w:val="Heading1"/>
    <w:next w:val="BodyText"/>
    <w:uiPriority w:val="1"/>
    <w:qFormat/>
    <w:rsid w:val="000104EE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/>
      <w:bCs w:val="0"/>
      <w:kern w:val="32"/>
      <w:sz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0104EE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4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BA35C9"/>
    <w:pPr>
      <w:numPr>
        <w:ilvl w:val="0"/>
        <w:numId w:val="0"/>
      </w:numPr>
      <w:spacing w:before="120"/>
    </w:pPr>
    <w:rPr>
      <w:b w:val="0"/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w8qarf">
    <w:name w:val="w8qarf"/>
    <w:basedOn w:val="DefaultParagraphFont"/>
    <w:rsid w:val="009970F5"/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customStyle="1" w:styleId="percent">
    <w:name w:val="percent"/>
    <w:basedOn w:val="DefaultParagraphFont"/>
    <w:rsid w:val="00D6104D"/>
  </w:style>
  <w:style w:type="character" w:customStyle="1" w:styleId="mw-headline">
    <w:name w:val="mw-headline"/>
    <w:basedOn w:val="DefaultParagraphFont"/>
    <w:rsid w:val="00B72722"/>
  </w:style>
  <w:style w:type="character" w:customStyle="1" w:styleId="mw-editsection">
    <w:name w:val="mw-editsection"/>
    <w:basedOn w:val="DefaultParagraphFont"/>
    <w:rsid w:val="00B72722"/>
  </w:style>
  <w:style w:type="character" w:customStyle="1" w:styleId="mw-editsection-bracket">
    <w:name w:val="mw-editsection-bracket"/>
    <w:basedOn w:val="DefaultParagraphFont"/>
    <w:rsid w:val="00B72722"/>
  </w:style>
  <w:style w:type="character" w:customStyle="1" w:styleId="definition-title">
    <w:name w:val="definition-title"/>
    <w:basedOn w:val="DefaultParagraphFont"/>
    <w:rsid w:val="00E86CCE"/>
  </w:style>
  <w:style w:type="character" w:customStyle="1" w:styleId="year">
    <w:name w:val="year"/>
    <w:basedOn w:val="DefaultParagraphFont"/>
    <w:rsid w:val="00E86CCE"/>
  </w:style>
  <w:style w:type="character" w:customStyle="1" w:styleId="total">
    <w:name w:val="total"/>
    <w:basedOn w:val="DefaultParagraphFont"/>
    <w:rsid w:val="00E86CCE"/>
  </w:style>
  <w:style w:type="character" w:styleId="Strong">
    <w:name w:val="Strong"/>
    <w:basedOn w:val="DefaultParagraphFont"/>
    <w:uiPriority w:val="22"/>
    <w:qFormat/>
    <w:rsid w:val="0012619B"/>
    <w:rPr>
      <w:b/>
      <w:bCs/>
    </w:rPr>
  </w:style>
  <w:style w:type="character" w:styleId="Emphasis">
    <w:name w:val="Emphasis"/>
    <w:basedOn w:val="DefaultParagraphFont"/>
    <w:uiPriority w:val="20"/>
    <w:qFormat/>
    <w:rsid w:val="006C1AD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D744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paragraph" w:customStyle="1" w:styleId="Hidden">
    <w:name w:val="Hidden"/>
    <w:basedOn w:val="BodyText"/>
    <w:link w:val="HiddenChar"/>
    <w:rsid w:val="00A17431"/>
    <w:rPr>
      <w:rFonts w:eastAsia="Times New Roman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rsid w:val="00A17431"/>
    <w:rPr>
      <w:rFonts w:ascii="Calibri Light" w:eastAsia="Times New Roman" w:hAnsi="Calibri Light"/>
      <w:i/>
      <w:vanish/>
      <w:color w:val="1E6DB6" w:themeColor="accent1"/>
      <w:sz w:val="20"/>
      <w:szCs w:val="24"/>
      <w:lang w:eastAsia="en-AU"/>
    </w:rPr>
  </w:style>
  <w:style w:type="character" w:customStyle="1" w:styleId="InstructionsChar">
    <w:name w:val="Instructions Char"/>
    <w:basedOn w:val="BodyTextChar"/>
    <w:link w:val="Instructions"/>
    <w:rsid w:val="00BA1C1F"/>
    <w:rPr>
      <w:rFonts w:ascii="Calibri Light" w:hAnsi="Calibri Light"/>
      <w:i/>
      <w:color w:val="1E6DB6" w:themeColor="accent1"/>
      <w:sz w:val="20"/>
      <w:lang w:eastAsia="en-AU"/>
    </w:rPr>
  </w:style>
  <w:style w:type="table" w:customStyle="1" w:styleId="ADHATemplate">
    <w:name w:val="ADHA Template"/>
    <w:basedOn w:val="TableNormal"/>
    <w:uiPriority w:val="99"/>
    <w:rsid w:val="00277E26"/>
    <w:tblPr>
      <w:tblStyleRowBandSize w:val="1"/>
      <w:tblBorders>
        <w:bottom w:val="single" w:sz="4" w:space="0" w:color="F1F1F2"/>
      </w:tblBorders>
    </w:tblPr>
    <w:tblStylePr w:type="firstRow">
      <w:rPr>
        <w:rFonts w:ascii="Calibri" w:hAnsi="Calibri"/>
        <w:b/>
        <w:color w:val="FFFFFF" w:themeColor="background1"/>
        <w:sz w:val="22"/>
      </w:rPr>
      <w:tblPr/>
      <w:tcPr>
        <w:shd w:val="clear" w:color="auto" w:fill="1E6DB6" w:themeFill="accent1"/>
      </w:tcPr>
    </w:tblStylePr>
    <w:tblStylePr w:type="firstCol">
      <w:rPr>
        <w:b/>
      </w:rPr>
    </w:tblStylePr>
    <w:tblStylePr w:type="band2Horz">
      <w:tblPr/>
      <w:tcPr>
        <w:shd w:val="clear" w:color="auto" w:fill="F1F1F2" w:themeFill="tex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0F61D87A6394CF0A3F084B4F4A2E9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226FA-D3B5-4BFD-A5E6-712E5714956B}"/>
      </w:docPartPr>
      <w:docPartBody>
        <w:p w:rsidR="00593DEF" w:rsidRDefault="0030498C">
          <w:pPr>
            <w:pStyle w:val="A0F61D87A6394CF0A3F084B4F4A2E9C1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175E51B7E6674348A5F17E109E3F8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7E4EC-FB51-4B7A-B487-9782ABD768A7}"/>
      </w:docPartPr>
      <w:docPartBody>
        <w:p w:rsidR="00593DEF" w:rsidRDefault="00164B21" w:rsidP="00164B21">
          <w:pPr>
            <w:pStyle w:val="175E51B7E6674348A5F17E109E3F85064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8E54D5C966A24417A9D074CD2E0CF5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306EB-2B69-4C38-B264-15EBF70AA3FB}"/>
      </w:docPartPr>
      <w:docPartBody>
        <w:p w:rsidR="00593DEF" w:rsidRDefault="0030498C" w:rsidP="0030498C">
          <w:pPr>
            <w:pStyle w:val="8E54D5C966A24417A9D074CD2E0CF517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2C90A92236284EF6A7645D326B441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261EF7-CB97-4322-B9CB-AC3832400ABC}"/>
      </w:docPartPr>
      <w:docPartBody>
        <w:p w:rsidR="00E213C2" w:rsidRDefault="00593DEF">
          <w:r w:rsidRPr="00F71491">
            <w:rPr>
              <w:rStyle w:val="PlaceholderText"/>
            </w:rPr>
            <w:t>[Title]</w:t>
          </w:r>
        </w:p>
      </w:docPartBody>
    </w:docPart>
    <w:docPart>
      <w:docPartPr>
        <w:name w:val="91281DFC39914262A020BF1CA13F2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40E5A-7C63-4B73-BD85-1802A037023F}"/>
      </w:docPartPr>
      <w:docPartBody>
        <w:p w:rsidR="00125E02" w:rsidRDefault="00164B21" w:rsidP="00164B21">
          <w:pPr>
            <w:pStyle w:val="91281DFC39914262A020BF1CA13F2D28"/>
          </w:pPr>
          <w:r w:rsidRPr="000D6B27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98C"/>
    <w:rsid w:val="00125E02"/>
    <w:rsid w:val="00164B21"/>
    <w:rsid w:val="0030498C"/>
    <w:rsid w:val="0036012A"/>
    <w:rsid w:val="003F7A58"/>
    <w:rsid w:val="00593DEF"/>
    <w:rsid w:val="00E2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64B21"/>
    <w:rPr>
      <w:color w:val="808080"/>
    </w:rPr>
  </w:style>
  <w:style w:type="paragraph" w:customStyle="1" w:styleId="A0F61D87A6394CF0A3F084B4F4A2E9C1">
    <w:name w:val="A0F61D87A6394CF0A3F084B4F4A2E9C1"/>
  </w:style>
  <w:style w:type="paragraph" w:customStyle="1" w:styleId="8E54D5C966A24417A9D074CD2E0CF517">
    <w:name w:val="8E54D5C966A24417A9D074CD2E0CF517"/>
    <w:rsid w:val="0030498C"/>
  </w:style>
  <w:style w:type="paragraph" w:customStyle="1" w:styleId="175E51B7E6674348A5F17E109E3F85064">
    <w:name w:val="175E51B7E6674348A5F17E109E3F85064"/>
    <w:rsid w:val="00164B21"/>
    <w:pPr>
      <w:spacing w:after="120" w:line="240" w:lineRule="auto"/>
    </w:pPr>
    <w:rPr>
      <w:rFonts w:ascii="Calibri" w:eastAsiaTheme="minorHAnsi" w:hAnsi="Calibri" w:cs="Times New Roman"/>
    </w:rPr>
  </w:style>
  <w:style w:type="paragraph" w:customStyle="1" w:styleId="91281DFC39914262A020BF1CA13F2D28">
    <w:name w:val="91281DFC39914262A020BF1CA13F2D28"/>
    <w:rsid w:val="00164B21"/>
    <w:pPr>
      <w:spacing w:after="120" w:line="240" w:lineRule="auto"/>
    </w:pPr>
    <w:rPr>
      <w:rFonts w:ascii="Calibri" w:eastAsiaTheme="minorHAnsi" w:hAnsi="Calibri" w:cs="Times New Roma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CoE Templates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root>
  <ProtectiveMarking/>
</root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6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Props1.xml><?xml version="1.0" encoding="utf-8"?>
<ds:datastoreItem xmlns:ds="http://schemas.openxmlformats.org/officeDocument/2006/customXml" ds:itemID="{291B67CA-AA2F-421C-B82C-407604D55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D7588E-D9F6-4D08-A543-8B3D0469C808}">
  <ds:schemaRefs/>
</ds:datastoreItem>
</file>

<file path=customXml/itemProps3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12E542-1182-41C2-82B4-9C269805F49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434</Words>
  <Characters>2476</Characters>
  <Application>Microsoft Office Word</Application>
  <DocSecurity>0</DocSecurity>
  <Lines>20</Lines>
  <Paragraphs>5</Paragraphs>
  <ScaleCrop>false</ScaleCrop>
  <Company>Australian Digital Health Agency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Excellence—Meeting Minutes</dc:title>
  <dc:subject/>
  <dc:creator>Jessica Choi</dc:creator>
  <cp:lastModifiedBy>Kendelle Parsons</cp:lastModifiedBy>
  <cp:revision>7</cp:revision>
  <cp:lastPrinted>2019-08-26T00:29:00Z</cp:lastPrinted>
  <dcterms:created xsi:type="dcterms:W3CDTF">2020-11-26T22:08:00Z</dcterms:created>
  <dcterms:modified xsi:type="dcterms:W3CDTF">2021-06-02T01:30:00Z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